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46E8A" w14:textId="2006990E" w:rsidR="00015057" w:rsidRDefault="00015057">
      <w:pPr>
        <w:rPr>
          <w:b/>
          <w:bCs/>
        </w:rPr>
      </w:pPr>
      <w:r>
        <w:rPr>
          <w:b/>
          <w:bCs/>
          <w:noProof/>
        </w:rPr>
        <w:drawing>
          <wp:anchor distT="0" distB="0" distL="114300" distR="114300" simplePos="0" relativeHeight="251668480" behindDoc="1" locked="0" layoutInCell="1" allowOverlap="1" wp14:anchorId="382A781E" wp14:editId="7308CBD6">
            <wp:simplePos x="0" y="0"/>
            <wp:positionH relativeFrom="column">
              <wp:posOffset>-982133</wp:posOffset>
            </wp:positionH>
            <wp:positionV relativeFrom="paragraph">
              <wp:posOffset>-982133</wp:posOffset>
            </wp:positionV>
            <wp:extent cx="7630588" cy="1885244"/>
            <wp:effectExtent l="0" t="0" r="2540" b="0"/>
            <wp:wrapNone/>
            <wp:docPr id="1" name="Grafik 1" descr="Ein Bild, das Text,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ClipArt enthält.&#10;&#10;Automatisch generierte Beschreibu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700558" cy="1902531"/>
                    </a:xfrm>
                    <a:prstGeom prst="rect">
                      <a:avLst/>
                    </a:prstGeom>
                  </pic:spPr>
                </pic:pic>
              </a:graphicData>
            </a:graphic>
            <wp14:sizeRelH relativeFrom="page">
              <wp14:pctWidth>0</wp14:pctWidth>
            </wp14:sizeRelH>
            <wp14:sizeRelV relativeFrom="page">
              <wp14:pctHeight>0</wp14:pctHeight>
            </wp14:sizeRelV>
          </wp:anchor>
        </w:drawing>
      </w:r>
    </w:p>
    <w:p w14:paraId="487B7FA3" w14:textId="77777777" w:rsidR="00015057" w:rsidRDefault="00015057">
      <w:pPr>
        <w:rPr>
          <w:b/>
          <w:bCs/>
        </w:rPr>
      </w:pPr>
    </w:p>
    <w:p w14:paraId="54930724" w14:textId="77777777" w:rsidR="00015057" w:rsidRDefault="00015057">
      <w:pPr>
        <w:rPr>
          <w:b/>
          <w:bCs/>
        </w:rPr>
      </w:pPr>
    </w:p>
    <w:p w14:paraId="52105482" w14:textId="77777777" w:rsidR="00015057" w:rsidRDefault="00015057">
      <w:pPr>
        <w:rPr>
          <w:b/>
          <w:bCs/>
        </w:rPr>
      </w:pPr>
    </w:p>
    <w:p w14:paraId="6D531B0D" w14:textId="77777777" w:rsidR="00015057" w:rsidRDefault="00015057">
      <w:pPr>
        <w:rPr>
          <w:b/>
          <w:bCs/>
        </w:rPr>
      </w:pPr>
    </w:p>
    <w:p w14:paraId="6F164EA8" w14:textId="77777777" w:rsidR="00015057" w:rsidRDefault="00015057">
      <w:pPr>
        <w:rPr>
          <w:b/>
          <w:bCs/>
        </w:rPr>
      </w:pPr>
    </w:p>
    <w:p w14:paraId="035F9645" w14:textId="77777777" w:rsidR="00015057" w:rsidRDefault="00015057">
      <w:pPr>
        <w:rPr>
          <w:b/>
          <w:bCs/>
        </w:rPr>
      </w:pPr>
    </w:p>
    <w:p w14:paraId="6DD7E414" w14:textId="45D47A2B" w:rsidR="00541F81" w:rsidRPr="00015057" w:rsidRDefault="00541F81">
      <w:pPr>
        <w:rPr>
          <w:rFonts w:ascii="Source Sans Pro" w:hAnsi="Source Sans Pro"/>
          <w:b/>
          <w:bCs/>
          <w:sz w:val="44"/>
          <w:szCs w:val="44"/>
        </w:rPr>
      </w:pPr>
      <w:r w:rsidRPr="00015057">
        <w:rPr>
          <w:rFonts w:ascii="Source Sans Pro" w:hAnsi="Source Sans Pro"/>
          <w:b/>
          <w:bCs/>
          <w:sz w:val="44"/>
          <w:szCs w:val="44"/>
        </w:rPr>
        <w:t xml:space="preserve">Eure Chance: Stellt euren Verein vor! </w:t>
      </w:r>
    </w:p>
    <w:p w14:paraId="5FB05CE1" w14:textId="0BE81EED" w:rsidR="00541F81" w:rsidRPr="00015057" w:rsidRDefault="00541F81">
      <w:pPr>
        <w:rPr>
          <w:rFonts w:ascii="Source Sans Pro" w:hAnsi="Source Sans Pro"/>
        </w:rPr>
      </w:pPr>
    </w:p>
    <w:p w14:paraId="62F70EE3" w14:textId="36698DD4" w:rsidR="00541F81" w:rsidRPr="00015057" w:rsidRDefault="00541F81" w:rsidP="00015057">
      <w:pPr>
        <w:jc w:val="both"/>
        <w:rPr>
          <w:rFonts w:ascii="Source Sans Pro" w:hAnsi="Source Sans Pro"/>
        </w:rPr>
      </w:pPr>
      <w:r w:rsidRPr="00015057">
        <w:rPr>
          <w:rFonts w:ascii="Source Sans Pro" w:hAnsi="Source Sans Pro"/>
        </w:rPr>
        <w:t xml:space="preserve">Anlässlich des Jubiläums starten wir im CVJM-Westbund eine Aktion, in der wir unsere Ortsvereine sichtbar machen möchten. Denn ihr macht den Westbund aus! </w:t>
      </w:r>
    </w:p>
    <w:p w14:paraId="0A72CB7F" w14:textId="70F57391" w:rsidR="00541F81" w:rsidRPr="00F529D3" w:rsidRDefault="00541F81" w:rsidP="00015057">
      <w:pPr>
        <w:jc w:val="both"/>
        <w:rPr>
          <w:rFonts w:ascii="Source Sans Pro" w:hAnsi="Source Sans Pro"/>
          <w:sz w:val="12"/>
          <w:szCs w:val="12"/>
        </w:rPr>
      </w:pPr>
    </w:p>
    <w:p w14:paraId="135F76DE" w14:textId="4E1D3D16" w:rsidR="00541F81" w:rsidRPr="00015057" w:rsidRDefault="00AD33A2" w:rsidP="00015057">
      <w:pPr>
        <w:jc w:val="both"/>
        <w:rPr>
          <w:rFonts w:ascii="Source Sans Pro" w:hAnsi="Source Sans Pro"/>
        </w:rPr>
      </w:pPr>
      <w:r w:rsidRPr="00015057">
        <w:rPr>
          <w:rFonts w:ascii="Source Sans Pro" w:hAnsi="Source Sans Pro"/>
          <w:noProof/>
        </w:rPr>
        <mc:AlternateContent>
          <mc:Choice Requires="wpi">
            <w:drawing>
              <wp:anchor distT="0" distB="0" distL="114300" distR="114300" simplePos="0" relativeHeight="251666432" behindDoc="0" locked="0" layoutInCell="1" allowOverlap="1" wp14:anchorId="4E461D2D" wp14:editId="54EE1CF7">
                <wp:simplePos x="0" y="0"/>
                <wp:positionH relativeFrom="column">
                  <wp:posOffset>-2154993</wp:posOffset>
                </wp:positionH>
                <wp:positionV relativeFrom="paragraph">
                  <wp:posOffset>587376</wp:posOffset>
                </wp:positionV>
                <wp:extent cx="360" cy="360"/>
                <wp:effectExtent l="38100" t="38100" r="38100" b="38100"/>
                <wp:wrapNone/>
                <wp:docPr id="12" name="Freihand 12"/>
                <wp:cNvGraphicFramePr/>
                <a:graphic xmlns:a="http://schemas.openxmlformats.org/drawingml/2006/main">
                  <a:graphicData uri="http://schemas.microsoft.com/office/word/2010/wordprocessingInk">
                    <w14:contentPart bwMode="auto" r:id="rId7">
                      <w14:nvContentPartPr>
                        <w14:cNvContentPartPr/>
                      </w14:nvContentPartPr>
                      <w14:xfrm>
                        <a:off x="0" y="0"/>
                        <a:ext cx="360" cy="360"/>
                      </w14:xfrm>
                    </w14:contentPart>
                  </a:graphicData>
                </a:graphic>
              </wp:anchor>
            </w:drawing>
          </mc:Choice>
          <mc:Fallback>
            <w:pict>
              <v:shapetype w14:anchorId="79C1F777"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Freihand 12" o:spid="_x0000_s1026" type="#_x0000_t75" style="position:absolute;margin-left:-170.4pt;margin-top:45.55pt;width:1.45pt;height:1.45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">
                <v:imagedata r:id="rId8" o:title=""/>
              </v:shape>
            </w:pict>
          </mc:Fallback>
        </mc:AlternateContent>
      </w:r>
      <w:r w:rsidR="00541F81" w:rsidRPr="00015057">
        <w:rPr>
          <w:rFonts w:ascii="Source Sans Pro" w:hAnsi="Source Sans Pro"/>
        </w:rPr>
        <w:t xml:space="preserve">Dazu dürft ihr uns </w:t>
      </w:r>
      <w:r w:rsidR="00B965A3" w:rsidRPr="00015057">
        <w:rPr>
          <w:rFonts w:ascii="Source Sans Pro" w:hAnsi="Source Sans Pro"/>
        </w:rPr>
        <w:t>ein bis zehn</w:t>
      </w:r>
      <w:r w:rsidR="00541F81" w:rsidRPr="00015057">
        <w:rPr>
          <w:rFonts w:ascii="Source Sans Pro" w:hAnsi="Source Sans Pro"/>
        </w:rPr>
        <w:t xml:space="preserve"> Bilder schicken, die euren Verein, euer Haus, eure Aktivitäten oder was euch eben besonders macht, zeigen. Und den untenstehenden Lückentext mit euren Inhalten füllen. Wir stellen dann jede Woche einen Verein vor, der uns diese Infos und Bilder zugeschickt hat und freuen uns darauf, die tolle Arbeit und Vielfalt in CVJM-Westbund Vereinen sichtbar zu machen. </w:t>
      </w:r>
    </w:p>
    <w:p w14:paraId="52BD43BE" w14:textId="77777777" w:rsidR="00015057" w:rsidRPr="00F529D3" w:rsidRDefault="00015057" w:rsidP="00015057">
      <w:pPr>
        <w:jc w:val="both"/>
        <w:rPr>
          <w:rFonts w:ascii="Source Sans Pro" w:hAnsi="Source Sans Pro"/>
          <w:sz w:val="12"/>
          <w:szCs w:val="12"/>
        </w:rPr>
      </w:pPr>
    </w:p>
    <w:p w14:paraId="20AD901B" w14:textId="6D3E6633" w:rsidR="00541F81" w:rsidRPr="00015057" w:rsidRDefault="00541F81" w:rsidP="00015057">
      <w:pPr>
        <w:jc w:val="both"/>
        <w:rPr>
          <w:rFonts w:ascii="Source Sans Pro" w:hAnsi="Source Sans Pro"/>
        </w:rPr>
      </w:pPr>
      <w:r w:rsidRPr="00015057">
        <w:rPr>
          <w:rFonts w:ascii="Source Sans Pro" w:hAnsi="Source Sans Pro"/>
        </w:rPr>
        <w:t xml:space="preserve">Wenn du das liest und aber merkst, dass du dafür keine Zeit / Kraft / Kapazität hast, dann leite es doch an eine Person in deinem Verein weiter, die sich gerne um so etwas kümmert und sorge so dafür, dass auch dein Verein bei der Aktion präsent ist. </w:t>
      </w:r>
    </w:p>
    <w:p w14:paraId="49EE08A3" w14:textId="37388A37" w:rsidR="00541F81" w:rsidRPr="00015057" w:rsidRDefault="00AD33A2" w:rsidP="00015057">
      <w:pPr>
        <w:jc w:val="both"/>
        <w:rPr>
          <w:rFonts w:ascii="Source Sans Pro" w:hAnsi="Source Sans Pro"/>
        </w:rPr>
      </w:pPr>
      <w:r w:rsidRPr="00015057">
        <w:rPr>
          <w:rFonts w:ascii="Source Sans Pro" w:hAnsi="Source Sans Pro"/>
          <w:noProof/>
        </w:rPr>
        <mc:AlternateContent>
          <mc:Choice Requires="wpi">
            <w:drawing>
              <wp:anchor distT="0" distB="0" distL="114300" distR="114300" simplePos="0" relativeHeight="251667456" behindDoc="0" locked="0" layoutInCell="1" allowOverlap="1" wp14:anchorId="0D041B3A" wp14:editId="238013B6">
                <wp:simplePos x="0" y="0"/>
                <wp:positionH relativeFrom="column">
                  <wp:posOffset>1818327</wp:posOffset>
                </wp:positionH>
                <wp:positionV relativeFrom="paragraph">
                  <wp:posOffset>69583</wp:posOffset>
                </wp:positionV>
                <wp:extent cx="360" cy="360"/>
                <wp:effectExtent l="38100" t="38100" r="38100" b="38100"/>
                <wp:wrapNone/>
                <wp:docPr id="15" name="Freihand 15"/>
                <wp:cNvGraphicFramePr/>
                <a:graphic xmlns:a="http://schemas.openxmlformats.org/drawingml/2006/main">
                  <a:graphicData uri="http://schemas.microsoft.com/office/word/2010/wordprocessingInk">
                    <w14:contentPart bwMode="auto" r:id="rId9">
                      <w14:nvContentPartPr>
                        <w14:cNvContentPartPr/>
                      </w14:nvContentPartPr>
                      <w14:xfrm>
                        <a:off x="0" y="0"/>
                        <a:ext cx="360" cy="360"/>
                      </w14:xfrm>
                    </w14:contentPart>
                  </a:graphicData>
                </a:graphic>
              </wp:anchor>
            </w:drawing>
          </mc:Choice>
          <mc:Fallback>
            <w:pict>
              <v:shapetype w14:anchorId="42EE5D30"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Freihand 15" o:spid="_x0000_s1026" type="#_x0000_t75" style="position:absolute;margin-left:142.5pt;margin-top:4.8pt;width:1.45pt;height:1.45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">
                <v:imagedata r:id="rId10" o:title=""/>
              </v:shape>
            </w:pict>
          </mc:Fallback>
        </mc:AlternateContent>
      </w:r>
    </w:p>
    <w:p w14:paraId="70903CD0" w14:textId="7F78BAE1" w:rsidR="00B965A3" w:rsidRDefault="00000020" w:rsidP="00015057">
      <w:pPr>
        <w:jc w:val="both"/>
        <w:rPr>
          <w:rFonts w:ascii="Source Sans Pro" w:hAnsi="Source Sans Pro"/>
        </w:rPr>
      </w:pPr>
      <w:r w:rsidRPr="00015057">
        <w:rPr>
          <w:rFonts w:ascii="Source Sans Pro" w:hAnsi="Source Sans Pro"/>
        </w:rPr>
        <w:t xml:space="preserve">Schickt uns eure Bilder samt ausgefülltem Lückentext </w:t>
      </w:r>
      <w:r w:rsidRPr="00015057">
        <w:rPr>
          <w:rFonts w:ascii="Source Sans Pro" w:hAnsi="Source Sans Pro"/>
          <w:b/>
          <w:bCs/>
        </w:rPr>
        <w:t>bis 31.</w:t>
      </w:r>
      <w:r w:rsidR="00015057" w:rsidRPr="00015057">
        <w:rPr>
          <w:rFonts w:ascii="Source Sans Pro" w:hAnsi="Source Sans Pro"/>
          <w:b/>
          <w:bCs/>
        </w:rPr>
        <w:t xml:space="preserve"> </w:t>
      </w:r>
      <w:r w:rsidR="00004998">
        <w:rPr>
          <w:rFonts w:ascii="Source Sans Pro" w:hAnsi="Source Sans Pro"/>
          <w:b/>
          <w:bCs/>
        </w:rPr>
        <w:t>Oktober</w:t>
      </w:r>
      <w:r w:rsidR="00015057" w:rsidRPr="00015057">
        <w:rPr>
          <w:rFonts w:ascii="Source Sans Pro" w:hAnsi="Source Sans Pro"/>
          <w:b/>
          <w:bCs/>
        </w:rPr>
        <w:t xml:space="preserve"> </w:t>
      </w:r>
      <w:r w:rsidRPr="00015057">
        <w:rPr>
          <w:rFonts w:ascii="Source Sans Pro" w:hAnsi="Source Sans Pro"/>
          <w:b/>
          <w:bCs/>
        </w:rPr>
        <w:t>2022</w:t>
      </w:r>
      <w:r w:rsidRPr="00015057">
        <w:rPr>
          <w:rFonts w:ascii="Source Sans Pro" w:hAnsi="Source Sans Pro"/>
        </w:rPr>
        <w:t xml:space="preserve"> an </w:t>
      </w:r>
      <w:r w:rsidR="00015057" w:rsidRPr="00015057">
        <w:rPr>
          <w:rFonts w:ascii="Source Sans Pro" w:hAnsi="Source Sans Pro"/>
        </w:rPr>
        <w:br/>
      </w:r>
      <w:hyperlink r:id="rId11" w:history="1">
        <w:r w:rsidR="00015057" w:rsidRPr="00015057">
          <w:rPr>
            <w:rStyle w:val="Hyperlink"/>
            <w:rFonts w:ascii="Source Sans Pro" w:hAnsi="Source Sans Pro"/>
          </w:rPr>
          <w:t>pr@cvjm-westbund.de</w:t>
        </w:r>
      </w:hyperlink>
      <w:r w:rsidRPr="00015057">
        <w:rPr>
          <w:rFonts w:ascii="Source Sans Pro" w:hAnsi="Source Sans Pro"/>
        </w:rPr>
        <w:t xml:space="preserve"> </w:t>
      </w:r>
      <w:r w:rsidR="00015057" w:rsidRPr="00015057">
        <w:rPr>
          <w:rFonts w:ascii="Source Sans Pro" w:hAnsi="Source Sans Pro"/>
        </w:rPr>
        <w:t xml:space="preserve">– </w:t>
      </w:r>
      <w:r w:rsidR="00015057" w:rsidRPr="00015057">
        <w:rPr>
          <w:rFonts w:ascii="Source Sans Pro" w:hAnsi="Source Sans Pro"/>
          <w:u w:val="single"/>
        </w:rPr>
        <w:t>Wichtig:</w:t>
      </w:r>
      <w:r w:rsidR="00015057" w:rsidRPr="00015057">
        <w:rPr>
          <w:rFonts w:ascii="Source Sans Pro" w:hAnsi="Source Sans Pro"/>
        </w:rPr>
        <w:t xml:space="preserve"> </w:t>
      </w:r>
      <w:r w:rsidR="00B965A3" w:rsidRPr="00015057">
        <w:rPr>
          <w:rFonts w:ascii="Source Sans Pro" w:hAnsi="Source Sans Pro"/>
        </w:rPr>
        <w:t>Bitte gib in der Mail auf jeden Fall deine Kontaktdaten (für Rückfragen) und die Kontaktdaten deines Vereins an, damit wir Text und Bilder auch richtig zuordnen können.</w:t>
      </w:r>
    </w:p>
    <w:p w14:paraId="2D4BC8E3" w14:textId="5E87565C" w:rsidR="00B965A3" w:rsidRPr="00015057" w:rsidRDefault="00B965A3">
      <w:pPr>
        <w:rPr>
          <w:rFonts w:ascii="Source Sans Pro" w:hAnsi="Source Sans Pro"/>
        </w:rPr>
      </w:pPr>
    </w:p>
    <w:p w14:paraId="305F1BAA" w14:textId="25A05D9E" w:rsidR="00AD33A2" w:rsidRPr="00015057" w:rsidRDefault="00AD33A2">
      <w:pPr>
        <w:rPr>
          <w:rFonts w:ascii="Source Sans Pro" w:hAnsi="Source Sans Pro"/>
        </w:rPr>
      </w:pPr>
    </w:p>
    <w:p w14:paraId="67BA2A91" w14:textId="51488177" w:rsidR="00B965A3" w:rsidRPr="00015057" w:rsidRDefault="00541F81">
      <w:pPr>
        <w:rPr>
          <w:rFonts w:ascii="Source Sans Pro" w:hAnsi="Source Sans Pro"/>
        </w:rPr>
      </w:pPr>
      <w:r w:rsidRPr="00015057">
        <w:rPr>
          <w:rFonts w:ascii="Source Sans Pro" w:hAnsi="Source Sans Pro"/>
        </w:rPr>
        <w:t xml:space="preserve">Wir sind der CVJM </w:t>
      </w:r>
      <w:r w:rsidRPr="00015057">
        <w:rPr>
          <w:rFonts w:ascii="Source Sans Pro" w:hAnsi="Source Sans Pro"/>
          <w:highlight w:val="yellow"/>
        </w:rPr>
        <w:t>______</w:t>
      </w:r>
      <w:r w:rsidR="00B965A3" w:rsidRPr="00015057">
        <w:rPr>
          <w:rFonts w:ascii="Source Sans Pro" w:hAnsi="Source Sans Pro"/>
          <w:highlight w:val="yellow"/>
        </w:rPr>
        <w:t>________</w:t>
      </w:r>
      <w:r w:rsidRPr="00015057">
        <w:rPr>
          <w:rFonts w:ascii="Source Sans Pro" w:hAnsi="Source Sans Pro"/>
          <w:highlight w:val="yellow"/>
        </w:rPr>
        <w:t>_____</w:t>
      </w:r>
      <w:r w:rsidRPr="00015057">
        <w:rPr>
          <w:rFonts w:ascii="Source Sans Pro" w:hAnsi="Source Sans Pro"/>
        </w:rPr>
        <w:t xml:space="preserve"> i</w:t>
      </w:r>
      <w:r w:rsidR="00B965A3" w:rsidRPr="00015057">
        <w:rPr>
          <w:rFonts w:ascii="Source Sans Pro" w:hAnsi="Source Sans Pro"/>
        </w:rPr>
        <w:t xml:space="preserve">m Kreisverband </w:t>
      </w:r>
      <w:r w:rsidRPr="00015057">
        <w:rPr>
          <w:rFonts w:ascii="Source Sans Pro" w:hAnsi="Source Sans Pro"/>
          <w:highlight w:val="yellow"/>
        </w:rPr>
        <w:t>___________</w:t>
      </w:r>
      <w:r w:rsidR="00B965A3" w:rsidRPr="00015057">
        <w:rPr>
          <w:rFonts w:ascii="Source Sans Pro" w:hAnsi="Source Sans Pro"/>
          <w:highlight w:val="yellow"/>
        </w:rPr>
        <w:t>_________</w:t>
      </w:r>
      <w:r w:rsidRPr="00015057">
        <w:rPr>
          <w:rFonts w:ascii="Source Sans Pro" w:hAnsi="Source Sans Pro"/>
          <w:highlight w:val="yellow"/>
        </w:rPr>
        <w:t>_</w:t>
      </w:r>
      <w:r w:rsidR="00000020" w:rsidRPr="00015057">
        <w:rPr>
          <w:rFonts w:ascii="Source Sans Pro" w:hAnsi="Source Sans Pro"/>
          <w:highlight w:val="yellow"/>
        </w:rPr>
        <w:t>.</w:t>
      </w:r>
      <w:r w:rsidR="00000020" w:rsidRPr="00015057">
        <w:rPr>
          <w:rFonts w:ascii="Source Sans Pro" w:hAnsi="Source Sans Pro"/>
        </w:rPr>
        <w:t xml:space="preserve"> </w:t>
      </w:r>
    </w:p>
    <w:p w14:paraId="425A01F4" w14:textId="10A58E59" w:rsidR="00541F81" w:rsidRPr="00015057" w:rsidRDefault="00B965A3">
      <w:pPr>
        <w:rPr>
          <w:rFonts w:ascii="Source Sans Pro" w:hAnsi="Source Sans Pro"/>
        </w:rPr>
      </w:pPr>
      <w:r w:rsidRPr="00015057">
        <w:rPr>
          <w:rFonts w:ascii="Source Sans Pro" w:hAnsi="Source Sans Pro"/>
        </w:rPr>
        <w:t xml:space="preserve">Wir haben </w:t>
      </w:r>
      <w:r w:rsidRPr="00015057">
        <w:rPr>
          <w:rFonts w:ascii="Source Sans Pro" w:hAnsi="Source Sans Pro"/>
          <w:highlight w:val="yellow"/>
        </w:rPr>
        <w:t>_______</w:t>
      </w:r>
      <w:r w:rsidRPr="00015057">
        <w:rPr>
          <w:rFonts w:ascii="Source Sans Pro" w:hAnsi="Source Sans Pro"/>
        </w:rPr>
        <w:t xml:space="preserve"> Mitglieder u</w:t>
      </w:r>
      <w:r w:rsidR="00000020" w:rsidRPr="00015057">
        <w:rPr>
          <w:rFonts w:ascii="Source Sans Pro" w:hAnsi="Source Sans Pro"/>
        </w:rPr>
        <w:t>nd</w:t>
      </w:r>
      <w:r w:rsidRPr="00015057">
        <w:rPr>
          <w:rFonts w:ascii="Source Sans Pro" w:hAnsi="Source Sans Pro"/>
        </w:rPr>
        <w:t xml:space="preserve"> uns</w:t>
      </w:r>
      <w:r w:rsidR="00000020" w:rsidRPr="00015057">
        <w:rPr>
          <w:rFonts w:ascii="Source Sans Pro" w:hAnsi="Source Sans Pro"/>
        </w:rPr>
        <w:t xml:space="preserve"> gibt es seit </w:t>
      </w:r>
      <w:r w:rsidR="00000020" w:rsidRPr="00015057">
        <w:rPr>
          <w:rFonts w:ascii="Source Sans Pro" w:hAnsi="Source Sans Pro"/>
          <w:highlight w:val="yellow"/>
        </w:rPr>
        <w:t>_____.</w:t>
      </w:r>
    </w:p>
    <w:p w14:paraId="2624747E" w14:textId="2CC983C1" w:rsidR="00541F81" w:rsidRPr="00015057" w:rsidRDefault="00541F81">
      <w:pPr>
        <w:rPr>
          <w:rFonts w:ascii="Source Sans Pro" w:hAnsi="Source Sans Pro"/>
        </w:rPr>
      </w:pPr>
    </w:p>
    <w:p w14:paraId="0EF35249" w14:textId="11D65A1F" w:rsidR="00541F81" w:rsidRPr="00015057" w:rsidRDefault="00541F81">
      <w:pPr>
        <w:rPr>
          <w:rFonts w:ascii="Source Sans Pro" w:hAnsi="Source Sans Pro"/>
          <w:highlight w:val="yellow"/>
        </w:rPr>
      </w:pPr>
      <w:r w:rsidRPr="00015057">
        <w:rPr>
          <w:rFonts w:ascii="Source Sans Pro" w:hAnsi="Source Sans Pro"/>
        </w:rPr>
        <w:t xml:space="preserve">Wir </w:t>
      </w:r>
      <w:r w:rsidR="00BC3BF2" w:rsidRPr="00015057">
        <w:rPr>
          <w:rFonts w:ascii="Source Sans Pro" w:hAnsi="Source Sans Pro"/>
        </w:rPr>
        <w:t>haben</w:t>
      </w:r>
      <w:r w:rsidRPr="00015057">
        <w:rPr>
          <w:rFonts w:ascii="Source Sans Pro" w:hAnsi="Source Sans Pro"/>
        </w:rPr>
        <w:t xml:space="preserve"> </w:t>
      </w:r>
      <w:r w:rsidRPr="00015057">
        <w:rPr>
          <w:rFonts w:ascii="Source Sans Pro" w:hAnsi="Source Sans Pro"/>
          <w:highlight w:val="yellow"/>
        </w:rPr>
        <w:t>________________</w:t>
      </w:r>
      <w:r w:rsidR="00AD33A2" w:rsidRPr="00015057">
        <w:rPr>
          <w:rFonts w:ascii="Source Sans Pro" w:hAnsi="Source Sans Pro"/>
          <w:highlight w:val="yellow"/>
        </w:rPr>
        <w:t>_____________________________________________</w:t>
      </w:r>
    </w:p>
    <w:p w14:paraId="7A3818B3" w14:textId="67DFD511" w:rsidR="00AD33A2" w:rsidRPr="00015057" w:rsidRDefault="00B965A3" w:rsidP="00541F81">
      <w:pPr>
        <w:rPr>
          <w:rFonts w:ascii="Source Sans Pro" w:hAnsi="Source Sans Pro"/>
        </w:rPr>
      </w:pPr>
      <w:r w:rsidRPr="00015057">
        <w:rPr>
          <w:rFonts w:ascii="Source Sans Pro" w:hAnsi="Source Sans Pro"/>
          <w:noProof/>
        </w:rPr>
        <mc:AlternateContent>
          <mc:Choice Requires="wpi">
            <w:drawing>
              <wp:anchor distT="0" distB="0" distL="114300" distR="114300" simplePos="0" relativeHeight="251665408" behindDoc="0" locked="0" layoutInCell="1" allowOverlap="1" wp14:anchorId="7593503A" wp14:editId="102B187D">
                <wp:simplePos x="0" y="0"/>
                <wp:positionH relativeFrom="column">
                  <wp:posOffset>-120015</wp:posOffset>
                </wp:positionH>
                <wp:positionV relativeFrom="paragraph">
                  <wp:posOffset>-971550</wp:posOffset>
                </wp:positionV>
                <wp:extent cx="6161405" cy="2377440"/>
                <wp:effectExtent l="38100" t="38100" r="36195" b="48260"/>
                <wp:wrapNone/>
                <wp:docPr id="11" name="Freihand 11"/>
                <wp:cNvGraphicFramePr/>
                <a:graphic xmlns:a="http://schemas.openxmlformats.org/drawingml/2006/main">
                  <a:graphicData uri="http://schemas.microsoft.com/office/word/2010/wordprocessingInk">
                    <w14:contentPart bwMode="auto" r:id="rId12">
                      <w14:nvContentPartPr>
                        <w14:cNvContentPartPr/>
                      </w14:nvContentPartPr>
                      <w14:xfrm>
                        <a:off x="0" y="0"/>
                        <a:ext cx="6161405" cy="2377440"/>
                      </w14:xfrm>
                    </w14:contentPart>
                  </a:graphicData>
                </a:graphic>
                <wp14:sizeRelV relativeFrom="margin">
                  <wp14:pctHeight>0</wp14:pctHeight>
                </wp14:sizeRelV>
              </wp:anchor>
            </w:drawing>
          </mc:Choice>
          <mc:Fallback>
            <w:pict>
              <v:shapetype w14:anchorId="0A23129C"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Freihand 11" o:spid="_x0000_s1026" type="#_x0000_t75" style="position:absolute;margin-left:-10.15pt;margin-top:-77.2pt;width:486.55pt;height:188.6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">
                <v:imagedata r:id="rId13" o:title=""/>
              </v:shape>
            </w:pict>
          </mc:Fallback>
        </mc:AlternateContent>
      </w:r>
      <w:r w:rsidR="00AD33A2" w:rsidRPr="00015057">
        <w:rPr>
          <w:rFonts w:ascii="Source Sans Pro" w:hAnsi="Source Sans Pro"/>
          <w:highlight w:val="yellow"/>
        </w:rPr>
        <w:t>____________________________________________</w:t>
      </w:r>
      <w:r w:rsidR="00541F81" w:rsidRPr="00015057">
        <w:rPr>
          <w:rFonts w:ascii="Source Sans Pro" w:hAnsi="Source Sans Pro"/>
          <w:highlight w:val="yellow"/>
        </w:rPr>
        <w:t>__________________________</w:t>
      </w:r>
    </w:p>
    <w:p w14:paraId="1AD893AE" w14:textId="6DCF8ACB" w:rsidR="00541F81" w:rsidRPr="00015057" w:rsidRDefault="00AD33A2" w:rsidP="00541F81">
      <w:pPr>
        <w:rPr>
          <w:rFonts w:ascii="Source Sans Pro" w:hAnsi="Source Sans Pro"/>
          <w:highlight w:val="yellow"/>
        </w:rPr>
      </w:pPr>
      <w:r w:rsidRPr="00015057">
        <w:rPr>
          <w:rFonts w:ascii="Source Sans Pro" w:hAnsi="Source Sans Pro"/>
          <w:highlight w:val="yellow"/>
        </w:rPr>
        <w:t>______________________________________________________________________</w:t>
      </w:r>
    </w:p>
    <w:p w14:paraId="266738FD" w14:textId="421B4ED5" w:rsidR="00541F81" w:rsidRPr="00015057" w:rsidRDefault="00541F81">
      <w:pPr>
        <w:rPr>
          <w:rFonts w:ascii="Source Sans Pro" w:hAnsi="Source Sans Pro"/>
        </w:rPr>
      </w:pPr>
    </w:p>
    <w:p w14:paraId="3ADEE46F" w14:textId="5C7ED723" w:rsidR="00AD33A2" w:rsidRPr="00015057" w:rsidRDefault="00541F81">
      <w:pPr>
        <w:rPr>
          <w:rFonts w:ascii="Source Sans Pro" w:hAnsi="Source Sans Pro"/>
        </w:rPr>
      </w:pPr>
      <w:r w:rsidRPr="00015057">
        <w:rPr>
          <w:rFonts w:ascii="Source Sans Pro" w:hAnsi="Source Sans Pro"/>
        </w:rPr>
        <w:t xml:space="preserve">Besonders dankbar sind wir, </w:t>
      </w:r>
      <w:proofErr w:type="gramStart"/>
      <w:r w:rsidRPr="00015057">
        <w:rPr>
          <w:rFonts w:ascii="Source Sans Pro" w:hAnsi="Source Sans Pro"/>
        </w:rPr>
        <w:t>dass</w:t>
      </w:r>
      <w:r w:rsidR="00B965A3" w:rsidRPr="00015057">
        <w:rPr>
          <w:rFonts w:ascii="Source Sans Pro" w:hAnsi="Source Sans Pro"/>
        </w:rPr>
        <w:t xml:space="preserve"> </w:t>
      </w:r>
      <w:r w:rsidRPr="00015057">
        <w:rPr>
          <w:rFonts w:ascii="Source Sans Pro" w:hAnsi="Source Sans Pro"/>
        </w:rPr>
        <w:t xml:space="preserve"> </w:t>
      </w:r>
      <w:r w:rsidR="00B965A3" w:rsidRPr="00015057">
        <w:rPr>
          <w:rFonts w:ascii="Source Sans Pro" w:hAnsi="Source Sans Pro"/>
          <w:highlight w:val="yellow"/>
        </w:rPr>
        <w:t>_</w:t>
      </w:r>
      <w:proofErr w:type="gramEnd"/>
      <w:r w:rsidR="00B965A3" w:rsidRPr="00015057">
        <w:rPr>
          <w:rFonts w:ascii="Source Sans Pro" w:hAnsi="Source Sans Pro"/>
          <w:highlight w:val="yellow"/>
        </w:rPr>
        <w:t>_________________________________________</w:t>
      </w:r>
      <w:r w:rsidR="00AD33A2" w:rsidRPr="00015057">
        <w:rPr>
          <w:rFonts w:ascii="Source Sans Pro" w:hAnsi="Source Sans Pro"/>
        </w:rPr>
        <w:t xml:space="preserve">        </w:t>
      </w:r>
    </w:p>
    <w:p w14:paraId="445E6FF1" w14:textId="400823AE" w:rsidR="00000020" w:rsidRPr="00015057" w:rsidRDefault="00015057">
      <w:pPr>
        <w:rPr>
          <w:rFonts w:ascii="Source Sans Pro" w:hAnsi="Source Sans Pro"/>
        </w:rPr>
      </w:pPr>
      <w:r w:rsidRPr="00015057">
        <w:rPr>
          <w:rFonts w:ascii="Source Sans Pro" w:hAnsi="Source Sans Pro"/>
          <w:noProof/>
        </w:rPr>
        <mc:AlternateContent>
          <mc:Choice Requires="wpi">
            <w:drawing>
              <wp:anchor distT="0" distB="0" distL="114300" distR="114300" simplePos="0" relativeHeight="251661312" behindDoc="0" locked="0" layoutInCell="1" allowOverlap="1" wp14:anchorId="3D93DE40" wp14:editId="6795E180">
                <wp:simplePos x="0" y="0"/>
                <wp:positionH relativeFrom="column">
                  <wp:posOffset>-346710</wp:posOffset>
                </wp:positionH>
                <wp:positionV relativeFrom="paragraph">
                  <wp:posOffset>-859861</wp:posOffset>
                </wp:positionV>
                <wp:extent cx="6355715" cy="2407920"/>
                <wp:effectExtent l="38100" t="38100" r="19685" b="43180"/>
                <wp:wrapNone/>
                <wp:docPr id="3" name="Freihand 3"/>
                <wp:cNvGraphicFramePr/>
                <a:graphic xmlns:a="http://schemas.openxmlformats.org/drawingml/2006/main">
                  <a:graphicData uri="http://schemas.microsoft.com/office/word/2010/wordprocessingInk">
                    <w14:contentPart bwMode="auto" r:id="rId14">
                      <w14:nvContentPartPr>
                        <w14:cNvContentPartPr/>
                      </w14:nvContentPartPr>
                      <w14:xfrm>
                        <a:off x="0" y="0"/>
                        <a:ext cx="6355715" cy="2407920"/>
                      </w14:xfrm>
                    </w14:contentPart>
                  </a:graphicData>
                </a:graphic>
                <wp14:sizeRelV relativeFrom="margin">
                  <wp14:pctHeight>0</wp14:pctHeight>
                </wp14:sizeRelV>
              </wp:anchor>
            </w:drawing>
          </mc:Choice>
          <mc:Fallback>
            <w:pict>
              <v:shape w14:anchorId="2955F994" id="Freihand 3" o:spid="_x0000_s1026" type="#_x0000_t75" style="position:absolute;margin-left:-28pt;margin-top:-68.4pt;width:501.85pt;height:191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">
                <v:imagedata r:id="rId15" o:title=""/>
              </v:shape>
            </w:pict>
          </mc:Fallback>
        </mc:AlternateContent>
      </w:r>
      <w:r w:rsidR="00AD33A2" w:rsidRPr="00015057">
        <w:rPr>
          <w:rFonts w:ascii="Source Sans Pro" w:hAnsi="Source Sans Pro"/>
          <w:highlight w:val="yellow"/>
        </w:rPr>
        <w:t>______________________________________________________________________</w:t>
      </w:r>
      <w:r w:rsidR="00541F81" w:rsidRPr="00015057">
        <w:rPr>
          <w:rFonts w:ascii="Source Sans Pro" w:hAnsi="Source Sans Pro"/>
        </w:rPr>
        <w:br/>
      </w:r>
      <w:r w:rsidR="00B965A3" w:rsidRPr="00015057">
        <w:rPr>
          <w:rFonts w:ascii="Source Sans Pro" w:hAnsi="Source Sans Pro"/>
          <w:highlight w:val="yellow"/>
        </w:rPr>
        <w:t>______________________________________________________________________</w:t>
      </w:r>
    </w:p>
    <w:p w14:paraId="007B9086" w14:textId="1C7568ED" w:rsidR="00B965A3" w:rsidRPr="00015057" w:rsidRDefault="00B965A3">
      <w:pPr>
        <w:rPr>
          <w:rFonts w:ascii="Source Sans Pro" w:hAnsi="Source Sans Pro"/>
        </w:rPr>
      </w:pPr>
    </w:p>
    <w:p w14:paraId="6169FB05" w14:textId="5914E4BC" w:rsidR="00541F81" w:rsidRPr="00015057" w:rsidRDefault="00000020">
      <w:pPr>
        <w:rPr>
          <w:rFonts w:ascii="Source Sans Pro" w:hAnsi="Source Sans Pro"/>
        </w:rPr>
      </w:pPr>
      <w:r w:rsidRPr="00015057">
        <w:rPr>
          <w:rFonts w:ascii="Source Sans Pro" w:hAnsi="Source Sans Pro"/>
        </w:rPr>
        <w:t xml:space="preserve">Nur bei uns </w:t>
      </w:r>
      <w:r w:rsidRPr="00015057">
        <w:rPr>
          <w:rFonts w:ascii="Source Sans Pro" w:hAnsi="Source Sans Pro"/>
          <w:highlight w:val="yellow"/>
        </w:rPr>
        <w:t>_</w:t>
      </w:r>
      <w:r w:rsidR="00AD33A2" w:rsidRPr="00015057">
        <w:rPr>
          <w:rFonts w:ascii="Source Sans Pro" w:hAnsi="Source Sans Pro"/>
          <w:highlight w:val="yellow"/>
        </w:rPr>
        <w:t>___________________________________________</w:t>
      </w:r>
      <w:r w:rsidRPr="00015057">
        <w:rPr>
          <w:rFonts w:ascii="Source Sans Pro" w:hAnsi="Source Sans Pro"/>
          <w:highlight w:val="yellow"/>
        </w:rPr>
        <w:t>________________</w:t>
      </w:r>
      <w:r w:rsidR="00541F81" w:rsidRPr="00015057">
        <w:rPr>
          <w:rFonts w:ascii="Source Sans Pro" w:hAnsi="Source Sans Pro"/>
        </w:rPr>
        <w:br/>
      </w:r>
      <w:r w:rsidR="00B965A3" w:rsidRPr="00015057">
        <w:rPr>
          <w:rFonts w:ascii="Source Sans Pro" w:hAnsi="Source Sans Pro"/>
          <w:highlight w:val="yellow"/>
        </w:rPr>
        <w:t>______________________________________________________________________</w:t>
      </w:r>
    </w:p>
    <w:p w14:paraId="0421D256" w14:textId="71E183EB" w:rsidR="00BC3BF2" w:rsidRPr="00015057" w:rsidRDefault="00B965A3">
      <w:pPr>
        <w:rPr>
          <w:rFonts w:ascii="Source Sans Pro" w:hAnsi="Source Sans Pro"/>
        </w:rPr>
      </w:pPr>
      <w:r w:rsidRPr="00015057">
        <w:rPr>
          <w:rFonts w:ascii="Source Sans Pro" w:hAnsi="Source Sans Pro"/>
          <w:highlight w:val="yellow"/>
        </w:rPr>
        <w:t>______________________________________________________________________</w:t>
      </w:r>
    </w:p>
    <w:p w14:paraId="2BE49B8E" w14:textId="7F7C545C" w:rsidR="00B965A3" w:rsidRPr="00015057" w:rsidRDefault="00B965A3">
      <w:pPr>
        <w:rPr>
          <w:rFonts w:ascii="Source Sans Pro" w:hAnsi="Source Sans Pro"/>
          <w:i/>
          <w:iCs/>
        </w:rPr>
      </w:pPr>
    </w:p>
    <w:p w14:paraId="572D929D" w14:textId="0299DAA4" w:rsidR="00015057" w:rsidRDefault="00015057">
      <w:pPr>
        <w:rPr>
          <w:rFonts w:ascii="Source Sans Pro" w:hAnsi="Source Sans Pro"/>
          <w:i/>
          <w:iCs/>
        </w:rPr>
      </w:pPr>
    </w:p>
    <w:p w14:paraId="6211B23C" w14:textId="4CE47A99" w:rsidR="00015057" w:rsidRDefault="00015057">
      <w:pPr>
        <w:rPr>
          <w:rFonts w:ascii="Source Sans Pro" w:hAnsi="Source Sans Pro"/>
          <w:i/>
          <w:iCs/>
        </w:rPr>
      </w:pPr>
    </w:p>
    <w:p w14:paraId="27E12F45" w14:textId="008BA54E" w:rsidR="00F529D3" w:rsidRPr="00F529D3" w:rsidRDefault="00F529D3" w:rsidP="00F529D3">
      <w:pPr>
        <w:pStyle w:val="Fuzeile"/>
        <w:rPr>
          <w:rFonts w:ascii="Source Sans Pro" w:hAnsi="Source Sans Pro"/>
          <w:sz w:val="21"/>
          <w:szCs w:val="21"/>
        </w:rPr>
      </w:pPr>
      <w:r>
        <w:rPr>
          <w:rFonts w:ascii="Source Sans Pro" w:hAnsi="Source Sans Pro"/>
          <w:noProof/>
          <w:sz w:val="21"/>
          <w:szCs w:val="21"/>
        </w:rPr>
        <mc:AlternateContent>
          <mc:Choice Requires="wps">
            <w:drawing>
              <wp:anchor distT="0" distB="0" distL="114300" distR="114300" simplePos="0" relativeHeight="251672576" behindDoc="0" locked="0" layoutInCell="1" allowOverlap="1" wp14:anchorId="04DF3513" wp14:editId="308BFFA1">
                <wp:simplePos x="0" y="0"/>
                <wp:positionH relativeFrom="column">
                  <wp:posOffset>-244764</wp:posOffset>
                </wp:positionH>
                <wp:positionV relativeFrom="paragraph">
                  <wp:posOffset>29209</wp:posOffset>
                </wp:positionV>
                <wp:extent cx="184728" cy="189345"/>
                <wp:effectExtent l="0" t="0" r="6350" b="1270"/>
                <wp:wrapNone/>
                <wp:docPr id="4" name="Rahmen 4"/>
                <wp:cNvGraphicFramePr/>
                <a:graphic xmlns:a="http://schemas.openxmlformats.org/drawingml/2006/main">
                  <a:graphicData uri="http://schemas.microsoft.com/office/word/2010/wordprocessingShape">
                    <wps:wsp>
                      <wps:cNvSpPr/>
                      <wps:spPr>
                        <a:xfrm>
                          <a:off x="0" y="0"/>
                          <a:ext cx="184728" cy="189345"/>
                        </a:xfrm>
                        <a:prstGeom prst="frame">
                          <a:avLst/>
                        </a:prstGeom>
                        <a:solidFill>
                          <a:schemeClr val="tx1"/>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8C3F7C" id="Rahmen 4" o:spid="_x0000_s1026" style="position:absolute;margin-left:-19.25pt;margin-top:2.3pt;width:14.55pt;height:14.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84728,18934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" path="m,l184728,r,189345l,189345,,xm23091,23091r,143163l161637,166254r,-143163l23091,23091xe" fillcolor="black [3213]" stroked="f" strokeweight=".25pt">
                <v:stroke joinstyle="miter"/>
                <v:path arrowok="t" o:connecttype="custom" o:connectlocs="0,0;184728,0;184728,189345;0,189345;0,0;23091,23091;23091,166254;161637,166254;161637,23091;23091,23091" o:connectangles="0,0,0,0,0,0,0,0,0,0"/>
              </v:shape>
            </w:pict>
          </mc:Fallback>
        </mc:AlternateContent>
      </w:r>
      <w:r w:rsidRPr="00F529D3">
        <w:rPr>
          <w:rFonts w:ascii="Source Sans Pro" w:hAnsi="Source Sans Pro"/>
          <w:sz w:val="21"/>
          <w:szCs w:val="21"/>
        </w:rPr>
        <w:t>Ich bin damit einverstanden, dass die Angaben zu meinem CVJM-Ortsverein sowie di</w:t>
      </w:r>
      <w:r>
        <w:rPr>
          <w:rFonts w:ascii="Source Sans Pro" w:hAnsi="Source Sans Pro"/>
          <w:sz w:val="21"/>
          <w:szCs w:val="21"/>
        </w:rPr>
        <w:t xml:space="preserve">e </w:t>
      </w:r>
      <w:r w:rsidRPr="00F529D3">
        <w:rPr>
          <w:rFonts w:ascii="Source Sans Pro" w:hAnsi="Source Sans Pro"/>
          <w:sz w:val="21"/>
          <w:szCs w:val="21"/>
        </w:rPr>
        <w:t>beigefügten/</w:t>
      </w:r>
      <w:r>
        <w:rPr>
          <w:rFonts w:ascii="Source Sans Pro" w:hAnsi="Source Sans Pro"/>
          <w:sz w:val="21"/>
          <w:szCs w:val="21"/>
        </w:rPr>
        <w:t xml:space="preserve"> </w:t>
      </w:r>
      <w:r w:rsidRPr="00F529D3">
        <w:rPr>
          <w:rFonts w:ascii="Source Sans Pro" w:hAnsi="Source Sans Pro"/>
          <w:sz w:val="21"/>
          <w:szCs w:val="21"/>
        </w:rPr>
        <w:t>übermittelten Fotos auf den Social-Media-Kanälen (Instagram/Facebook) sowie auf der Website des CVJM-Westbund e. V. veröffentlicht werden. Ggf. erkennbare Personen auf den Fotos sind ebenfalls über diese Aktion informiert und eine entsprechende Einwilligung zur Veröffentlichung liegt vor.</w:t>
      </w:r>
    </w:p>
    <w:p w14:paraId="1B0EF532" w14:textId="1A5701EE" w:rsidR="00F529D3" w:rsidRDefault="00F529D3">
      <w:pPr>
        <w:rPr>
          <w:rFonts w:ascii="Source Sans Pro" w:hAnsi="Source Sans Pro"/>
          <w:i/>
          <w:iCs/>
        </w:rPr>
      </w:pPr>
    </w:p>
    <w:p w14:paraId="13BC5D4C" w14:textId="631AE88A" w:rsidR="00015057" w:rsidRDefault="00015057">
      <w:pPr>
        <w:rPr>
          <w:rFonts w:ascii="Source Sans Pro" w:hAnsi="Source Sans Pro"/>
          <w:i/>
          <w:iCs/>
        </w:rPr>
      </w:pPr>
    </w:p>
    <w:p w14:paraId="78C2BDEB" w14:textId="696C6445" w:rsidR="00015057" w:rsidRDefault="00F529D3">
      <w:pPr>
        <w:rPr>
          <w:rFonts w:ascii="Source Sans Pro" w:hAnsi="Source Sans Pro"/>
          <w:i/>
          <w:iCs/>
        </w:rPr>
      </w:pPr>
      <w:r>
        <w:rPr>
          <w:b/>
          <w:bCs/>
          <w:noProof/>
        </w:rPr>
        <w:drawing>
          <wp:anchor distT="0" distB="0" distL="114300" distR="114300" simplePos="0" relativeHeight="251670528" behindDoc="1" locked="0" layoutInCell="1" allowOverlap="1" wp14:anchorId="3079D6BC" wp14:editId="50E60DB0">
            <wp:simplePos x="0" y="0"/>
            <wp:positionH relativeFrom="column">
              <wp:posOffset>-984607</wp:posOffset>
            </wp:positionH>
            <wp:positionV relativeFrom="paragraph">
              <wp:posOffset>-909302</wp:posOffset>
            </wp:positionV>
            <wp:extent cx="7630588" cy="1885244"/>
            <wp:effectExtent l="0" t="0" r="2540" b="0"/>
            <wp:wrapNone/>
            <wp:docPr id="2" name="Grafik 2" descr="Ein Bild, das Text,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ClipArt enthält.&#10;&#10;Automatisch generierte Beschreibu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7630588" cy="1885244"/>
                    </a:xfrm>
                    <a:prstGeom prst="rect">
                      <a:avLst/>
                    </a:prstGeom>
                  </pic:spPr>
                </pic:pic>
              </a:graphicData>
            </a:graphic>
            <wp14:sizeRelH relativeFrom="page">
              <wp14:pctWidth>0</wp14:pctWidth>
            </wp14:sizeRelH>
            <wp14:sizeRelV relativeFrom="page">
              <wp14:pctHeight>0</wp14:pctHeight>
            </wp14:sizeRelV>
          </wp:anchor>
        </w:drawing>
      </w:r>
    </w:p>
    <w:p w14:paraId="6CFBD0E8" w14:textId="15E14AE2" w:rsidR="00015057" w:rsidRDefault="00015057">
      <w:pPr>
        <w:rPr>
          <w:rFonts w:ascii="Source Sans Pro" w:hAnsi="Source Sans Pro"/>
          <w:i/>
          <w:iCs/>
        </w:rPr>
      </w:pPr>
    </w:p>
    <w:p w14:paraId="3B95F947" w14:textId="38348F71" w:rsidR="00015057" w:rsidRDefault="00015057">
      <w:pPr>
        <w:rPr>
          <w:rFonts w:ascii="Source Sans Pro" w:hAnsi="Source Sans Pro"/>
          <w:i/>
          <w:iCs/>
        </w:rPr>
      </w:pPr>
    </w:p>
    <w:p w14:paraId="38F91534" w14:textId="7322C94D" w:rsidR="00015057" w:rsidRDefault="00015057">
      <w:pPr>
        <w:rPr>
          <w:rFonts w:ascii="Source Sans Pro" w:hAnsi="Source Sans Pro"/>
          <w:i/>
          <w:iCs/>
        </w:rPr>
      </w:pPr>
    </w:p>
    <w:p w14:paraId="4CA2CDA6" w14:textId="387990A2" w:rsidR="00015057" w:rsidRDefault="00015057">
      <w:pPr>
        <w:rPr>
          <w:rFonts w:ascii="Source Sans Pro" w:hAnsi="Source Sans Pro"/>
          <w:i/>
          <w:iCs/>
        </w:rPr>
      </w:pPr>
    </w:p>
    <w:p w14:paraId="2A01160C" w14:textId="0B9C2834" w:rsidR="00F529D3" w:rsidRDefault="00F529D3">
      <w:pPr>
        <w:rPr>
          <w:rFonts w:ascii="Source Sans Pro" w:hAnsi="Source Sans Pro"/>
          <w:i/>
          <w:iCs/>
        </w:rPr>
      </w:pPr>
    </w:p>
    <w:p w14:paraId="4957A16C" w14:textId="0B06B133" w:rsidR="00F529D3" w:rsidRDefault="00F529D3">
      <w:pPr>
        <w:rPr>
          <w:rFonts w:ascii="Source Sans Pro" w:hAnsi="Source Sans Pro"/>
          <w:i/>
          <w:iCs/>
        </w:rPr>
      </w:pPr>
    </w:p>
    <w:p w14:paraId="29CA8204" w14:textId="39973C75" w:rsidR="00F529D3" w:rsidRDefault="00F529D3">
      <w:pPr>
        <w:rPr>
          <w:rFonts w:ascii="Source Sans Pro" w:hAnsi="Source Sans Pro"/>
          <w:i/>
          <w:iCs/>
        </w:rPr>
      </w:pPr>
    </w:p>
    <w:p w14:paraId="22B4B703" w14:textId="7878263B" w:rsidR="00BC3BF2" w:rsidRPr="00F529D3" w:rsidRDefault="00AD33A2">
      <w:pPr>
        <w:rPr>
          <w:rFonts w:ascii="Source Sans Pro" w:hAnsi="Source Sans Pro"/>
          <w:b/>
          <w:bCs/>
          <w:sz w:val="44"/>
          <w:szCs w:val="44"/>
        </w:rPr>
      </w:pPr>
      <w:r w:rsidRPr="00F529D3">
        <w:rPr>
          <w:rFonts w:ascii="Source Sans Pro" w:hAnsi="Source Sans Pro"/>
          <w:b/>
          <w:bCs/>
          <w:sz w:val="44"/>
          <w:szCs w:val="44"/>
        </w:rPr>
        <w:t xml:space="preserve">Ein Beispiel könnte so aussehen: </w:t>
      </w:r>
    </w:p>
    <w:p w14:paraId="5F2B6CCF" w14:textId="5383837B" w:rsidR="00F529D3" w:rsidRDefault="00F529D3">
      <w:pPr>
        <w:rPr>
          <w:rFonts w:ascii="Source Sans Pro" w:hAnsi="Source Sans Pro"/>
          <w:i/>
          <w:iCs/>
        </w:rPr>
      </w:pPr>
    </w:p>
    <w:p w14:paraId="5B9E0144" w14:textId="26F82710" w:rsidR="00F529D3" w:rsidRPr="00015057" w:rsidRDefault="00F529D3">
      <w:pPr>
        <w:rPr>
          <w:rFonts w:ascii="Source Sans Pro" w:hAnsi="Source Sans Pro"/>
          <w:i/>
          <w:iCs/>
        </w:rPr>
      </w:pPr>
    </w:p>
    <w:p w14:paraId="188E9233" w14:textId="6799F95B" w:rsidR="00BC3BF2" w:rsidRPr="00015057" w:rsidRDefault="00BC3BF2">
      <w:pPr>
        <w:rPr>
          <w:rFonts w:ascii="Source Sans Pro" w:hAnsi="Source Sans Pro"/>
          <w:i/>
          <w:iCs/>
        </w:rPr>
      </w:pPr>
    </w:p>
    <w:p w14:paraId="515A25DC" w14:textId="20209E90" w:rsidR="00BC3BF2" w:rsidRPr="00015057" w:rsidRDefault="00BC3BF2">
      <w:pPr>
        <w:rPr>
          <w:rFonts w:ascii="Source Sans Pro" w:hAnsi="Source Sans Pro"/>
          <w:i/>
          <w:iCs/>
        </w:rPr>
      </w:pPr>
      <w:r w:rsidRPr="00015057">
        <w:rPr>
          <w:rFonts w:ascii="Source Sans Pro" w:hAnsi="Source Sans Pro"/>
          <w:i/>
          <w:iCs/>
        </w:rPr>
        <w:t xml:space="preserve">Wir sind der CVJM </w:t>
      </w:r>
      <w:r w:rsidRPr="00015057">
        <w:rPr>
          <w:rFonts w:ascii="Source Sans Pro" w:hAnsi="Source Sans Pro"/>
          <w:i/>
          <w:iCs/>
          <w:highlight w:val="yellow"/>
        </w:rPr>
        <w:t>Musterhausen</w:t>
      </w:r>
      <w:r w:rsidRPr="00015057">
        <w:rPr>
          <w:rFonts w:ascii="Source Sans Pro" w:hAnsi="Source Sans Pro"/>
          <w:i/>
          <w:iCs/>
        </w:rPr>
        <w:t xml:space="preserve"> in der Region </w:t>
      </w:r>
      <w:r w:rsidRPr="00015057">
        <w:rPr>
          <w:rFonts w:ascii="Source Sans Pro" w:hAnsi="Source Sans Pro"/>
          <w:i/>
          <w:iCs/>
          <w:highlight w:val="yellow"/>
        </w:rPr>
        <w:t>Musterland</w:t>
      </w:r>
      <w:r w:rsidRPr="00015057">
        <w:rPr>
          <w:rFonts w:ascii="Source Sans Pro" w:hAnsi="Source Sans Pro"/>
          <w:i/>
          <w:iCs/>
        </w:rPr>
        <w:t xml:space="preserve">. </w:t>
      </w:r>
      <w:r w:rsidR="00000020" w:rsidRPr="00015057">
        <w:rPr>
          <w:rFonts w:ascii="Source Sans Pro" w:hAnsi="Source Sans Pro"/>
          <w:i/>
          <w:iCs/>
        </w:rPr>
        <w:t xml:space="preserve">Uns gibt es seit </w:t>
      </w:r>
      <w:r w:rsidR="00000020" w:rsidRPr="00015057">
        <w:rPr>
          <w:rFonts w:ascii="Source Sans Pro" w:hAnsi="Source Sans Pro"/>
          <w:i/>
          <w:iCs/>
          <w:highlight w:val="yellow"/>
        </w:rPr>
        <w:t>1972</w:t>
      </w:r>
      <w:r w:rsidR="00000020" w:rsidRPr="00015057">
        <w:rPr>
          <w:rFonts w:ascii="Source Sans Pro" w:hAnsi="Source Sans Pro"/>
          <w:i/>
          <w:iCs/>
        </w:rPr>
        <w:t>.</w:t>
      </w:r>
    </w:p>
    <w:p w14:paraId="2CBBAD91" w14:textId="0781D592" w:rsidR="00BC3BF2" w:rsidRPr="00015057" w:rsidRDefault="00BC3BF2">
      <w:pPr>
        <w:rPr>
          <w:rFonts w:ascii="Source Sans Pro" w:hAnsi="Source Sans Pro"/>
          <w:i/>
          <w:iCs/>
        </w:rPr>
      </w:pPr>
    </w:p>
    <w:p w14:paraId="566F18A5" w14:textId="128D1931" w:rsidR="00BC3BF2" w:rsidRPr="00015057" w:rsidRDefault="00BC3BF2">
      <w:pPr>
        <w:rPr>
          <w:rFonts w:ascii="Source Sans Pro" w:hAnsi="Source Sans Pro"/>
          <w:i/>
          <w:iCs/>
          <w:highlight w:val="yellow"/>
        </w:rPr>
      </w:pPr>
      <w:r w:rsidRPr="00015057">
        <w:rPr>
          <w:rFonts w:ascii="Source Sans Pro" w:hAnsi="Source Sans Pro"/>
          <w:i/>
          <w:iCs/>
        </w:rPr>
        <w:t xml:space="preserve">Wir haben </w:t>
      </w:r>
      <w:r w:rsidRPr="00015057">
        <w:rPr>
          <w:rFonts w:ascii="Source Sans Pro" w:hAnsi="Source Sans Pro"/>
          <w:i/>
          <w:iCs/>
          <w:highlight w:val="yellow"/>
        </w:rPr>
        <w:t xml:space="preserve">eine </w:t>
      </w:r>
      <w:proofErr w:type="gramStart"/>
      <w:r w:rsidRPr="00015057">
        <w:rPr>
          <w:rFonts w:ascii="Source Sans Pro" w:hAnsi="Source Sans Pro"/>
          <w:i/>
          <w:iCs/>
          <w:highlight w:val="yellow"/>
        </w:rPr>
        <w:t>tolle</w:t>
      </w:r>
      <w:proofErr w:type="gramEnd"/>
      <w:r w:rsidRPr="00015057">
        <w:rPr>
          <w:rFonts w:ascii="Source Sans Pro" w:hAnsi="Source Sans Pro"/>
          <w:i/>
          <w:iCs/>
          <w:highlight w:val="yellow"/>
        </w:rPr>
        <w:t xml:space="preserve"> TEN SING Gruppe, </w:t>
      </w:r>
    </w:p>
    <w:p w14:paraId="1CBBAAE5" w14:textId="6CC81585" w:rsidR="00BC3BF2" w:rsidRPr="00015057" w:rsidRDefault="00BC3BF2">
      <w:pPr>
        <w:rPr>
          <w:rFonts w:ascii="Source Sans Pro" w:hAnsi="Source Sans Pro"/>
          <w:i/>
          <w:iCs/>
          <w:highlight w:val="yellow"/>
        </w:rPr>
      </w:pPr>
      <w:r w:rsidRPr="00015057">
        <w:rPr>
          <w:rFonts w:ascii="Source Sans Pro" w:hAnsi="Source Sans Pro"/>
          <w:i/>
          <w:iCs/>
          <w:highlight w:val="yellow"/>
        </w:rPr>
        <w:t xml:space="preserve">einen fröhlichen Senioren-Bibelnachmittag, </w:t>
      </w:r>
    </w:p>
    <w:p w14:paraId="3AF26361" w14:textId="57D8B677" w:rsidR="00BC3BF2" w:rsidRPr="00015057" w:rsidRDefault="00F529D3">
      <w:pPr>
        <w:rPr>
          <w:rFonts w:ascii="Source Sans Pro" w:hAnsi="Source Sans Pro"/>
          <w:i/>
          <w:iCs/>
          <w:highlight w:val="yellow"/>
        </w:rPr>
      </w:pPr>
      <w:r w:rsidRPr="00015057">
        <w:rPr>
          <w:rFonts w:ascii="Source Sans Pro" w:hAnsi="Source Sans Pro"/>
          <w:noProof/>
        </w:rPr>
        <mc:AlternateContent>
          <mc:Choice Requires="wpi">
            <w:drawing>
              <wp:anchor distT="0" distB="0" distL="114300" distR="114300" simplePos="0" relativeHeight="251674624" behindDoc="0" locked="0" layoutInCell="1" allowOverlap="1" wp14:anchorId="39DBC4D4" wp14:editId="43D6A72B">
                <wp:simplePos x="0" y="0"/>
                <wp:positionH relativeFrom="column">
                  <wp:posOffset>-84224</wp:posOffset>
                </wp:positionH>
                <wp:positionV relativeFrom="paragraph">
                  <wp:posOffset>-983961</wp:posOffset>
                </wp:positionV>
                <wp:extent cx="6161405" cy="2377440"/>
                <wp:effectExtent l="38100" t="38100" r="36195" b="48260"/>
                <wp:wrapNone/>
                <wp:docPr id="5" name="Freihand 5"/>
                <wp:cNvGraphicFramePr/>
                <a:graphic xmlns:a="http://schemas.openxmlformats.org/drawingml/2006/main">
                  <a:graphicData uri="http://schemas.microsoft.com/office/word/2010/wordprocessingInk">
                    <w14:contentPart bwMode="auto" r:id="rId17">
                      <w14:nvContentPartPr>
                        <w14:cNvContentPartPr/>
                      </w14:nvContentPartPr>
                      <w14:xfrm>
                        <a:off x="0" y="0"/>
                        <a:ext cx="6161405" cy="2377440"/>
                      </w14:xfrm>
                    </w14:contentPart>
                  </a:graphicData>
                </a:graphic>
                <wp14:sizeRelV relativeFrom="margin">
                  <wp14:pctHeight>0</wp14:pctHeight>
                </wp14:sizeRelV>
              </wp:anchor>
            </w:drawing>
          </mc:Choice>
          <mc:Fallback>
            <w:pict>
              <v:shape w14:anchorId="6EBDEC27" id="Freihand 5" o:spid="_x0000_s1026" type="#_x0000_t75" style="position:absolute;margin-left:-7.35pt;margin-top:-78.2pt;width:486.55pt;height:188.6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">
                <v:imagedata r:id="rId13" o:title=""/>
              </v:shape>
            </w:pict>
          </mc:Fallback>
        </mc:AlternateContent>
      </w:r>
      <w:r w:rsidR="00BC3BF2" w:rsidRPr="00015057">
        <w:rPr>
          <w:rFonts w:ascii="Source Sans Pro" w:hAnsi="Source Sans Pro"/>
          <w:i/>
          <w:iCs/>
          <w:highlight w:val="yellow"/>
        </w:rPr>
        <w:t xml:space="preserve">eine aktive Sport-Gruppe </w:t>
      </w:r>
    </w:p>
    <w:p w14:paraId="241336ED" w14:textId="1C1DE31D" w:rsidR="00BC3BF2" w:rsidRPr="00015057" w:rsidRDefault="00BC3BF2">
      <w:pPr>
        <w:rPr>
          <w:rFonts w:ascii="Source Sans Pro" w:hAnsi="Source Sans Pro"/>
          <w:i/>
          <w:iCs/>
        </w:rPr>
      </w:pPr>
      <w:r w:rsidRPr="00015057">
        <w:rPr>
          <w:rFonts w:ascii="Source Sans Pro" w:hAnsi="Source Sans Pro"/>
          <w:i/>
          <w:iCs/>
          <w:highlight w:val="yellow"/>
        </w:rPr>
        <w:t>und eine geniale offene Arbeit, die viele Kinder in unserer Stadt erreicht.</w:t>
      </w:r>
      <w:r w:rsidRPr="00015057">
        <w:rPr>
          <w:rFonts w:ascii="Source Sans Pro" w:hAnsi="Source Sans Pro"/>
          <w:i/>
          <w:iCs/>
        </w:rPr>
        <w:t xml:space="preserve"> </w:t>
      </w:r>
    </w:p>
    <w:p w14:paraId="16A22561" w14:textId="134D9ECF" w:rsidR="00BC3BF2" w:rsidRPr="00015057" w:rsidRDefault="00F529D3">
      <w:pPr>
        <w:rPr>
          <w:rFonts w:ascii="Source Sans Pro" w:hAnsi="Source Sans Pro"/>
          <w:i/>
          <w:iCs/>
        </w:rPr>
      </w:pPr>
      <w:r w:rsidRPr="00015057">
        <w:rPr>
          <w:rFonts w:ascii="Source Sans Pro" w:hAnsi="Source Sans Pro"/>
          <w:noProof/>
        </w:rPr>
        <mc:AlternateContent>
          <mc:Choice Requires="wpi">
            <w:drawing>
              <wp:anchor distT="0" distB="0" distL="114300" distR="114300" simplePos="0" relativeHeight="251676672" behindDoc="0" locked="0" layoutInCell="1" allowOverlap="1" wp14:anchorId="0B35B6C3" wp14:editId="54619373">
                <wp:simplePos x="0" y="0"/>
                <wp:positionH relativeFrom="column">
                  <wp:posOffset>-314325</wp:posOffset>
                </wp:positionH>
                <wp:positionV relativeFrom="paragraph">
                  <wp:posOffset>-920115</wp:posOffset>
                </wp:positionV>
                <wp:extent cx="6355715" cy="2407920"/>
                <wp:effectExtent l="38100" t="38100" r="19685" b="43180"/>
                <wp:wrapNone/>
                <wp:docPr id="6" name="Freihand 6"/>
                <wp:cNvGraphicFramePr/>
                <a:graphic xmlns:a="http://schemas.openxmlformats.org/drawingml/2006/main">
                  <a:graphicData uri="http://schemas.microsoft.com/office/word/2010/wordprocessingInk">
                    <w14:contentPart bwMode="auto" r:id="rId18">
                      <w14:nvContentPartPr>
                        <w14:cNvContentPartPr/>
                      </w14:nvContentPartPr>
                      <w14:xfrm>
                        <a:off x="0" y="0"/>
                        <a:ext cx="6355715" cy="2407920"/>
                      </w14:xfrm>
                    </w14:contentPart>
                  </a:graphicData>
                </a:graphic>
                <wp14:sizeRelV relativeFrom="margin">
                  <wp14:pctHeight>0</wp14:pctHeight>
                </wp14:sizeRelV>
              </wp:anchor>
            </w:drawing>
          </mc:Choice>
          <mc:Fallback>
            <w:pict>
              <v:shape w14:anchorId="7F53338B" id="Freihand 6" o:spid="_x0000_s1026" type="#_x0000_t75" style="position:absolute;margin-left:-25.45pt;margin-top:-73.15pt;width:501.85pt;height:191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">
                <v:imagedata r:id="rId15" o:title=""/>
              </v:shape>
            </w:pict>
          </mc:Fallback>
        </mc:AlternateContent>
      </w:r>
    </w:p>
    <w:p w14:paraId="441A51D8" w14:textId="27C9C01B" w:rsidR="00BC3BF2" w:rsidRPr="00015057" w:rsidRDefault="00BC3BF2">
      <w:pPr>
        <w:rPr>
          <w:rFonts w:ascii="Source Sans Pro" w:hAnsi="Source Sans Pro"/>
          <w:i/>
          <w:iCs/>
        </w:rPr>
      </w:pPr>
      <w:r w:rsidRPr="00015057">
        <w:rPr>
          <w:rFonts w:ascii="Source Sans Pro" w:hAnsi="Source Sans Pro"/>
          <w:i/>
          <w:iCs/>
        </w:rPr>
        <w:t xml:space="preserve">Besonders dankbar sind wir, dass </w:t>
      </w:r>
      <w:r w:rsidRPr="00015057">
        <w:rPr>
          <w:rFonts w:ascii="Source Sans Pro" w:hAnsi="Source Sans Pro"/>
          <w:i/>
          <w:iCs/>
          <w:highlight w:val="yellow"/>
        </w:rPr>
        <w:t>wir durch die Zusammenarbeit mit anderen Vereinen in unserem Ort viel Gutes bewegen können.</w:t>
      </w:r>
    </w:p>
    <w:p w14:paraId="1344C649" w14:textId="276B44FA" w:rsidR="00BC3BF2" w:rsidRPr="00015057" w:rsidRDefault="00BC3BF2">
      <w:pPr>
        <w:rPr>
          <w:rFonts w:ascii="Source Sans Pro" w:hAnsi="Source Sans Pro"/>
          <w:i/>
          <w:iCs/>
        </w:rPr>
      </w:pPr>
      <w:r w:rsidRPr="00015057">
        <w:rPr>
          <w:rFonts w:ascii="Source Sans Pro" w:hAnsi="Source Sans Pro"/>
          <w:i/>
          <w:iCs/>
        </w:rPr>
        <w:t xml:space="preserve"> </w:t>
      </w:r>
    </w:p>
    <w:p w14:paraId="033FCCA6" w14:textId="434DD256" w:rsidR="00BC3BF2" w:rsidRPr="00015057" w:rsidRDefault="00BC3BF2">
      <w:pPr>
        <w:rPr>
          <w:rFonts w:ascii="Source Sans Pro" w:hAnsi="Source Sans Pro"/>
          <w:i/>
          <w:iCs/>
        </w:rPr>
      </w:pPr>
      <w:r w:rsidRPr="00015057">
        <w:rPr>
          <w:rFonts w:ascii="Source Sans Pro" w:hAnsi="Source Sans Pro"/>
          <w:i/>
          <w:iCs/>
        </w:rPr>
        <w:t xml:space="preserve">Nur bei uns </w:t>
      </w:r>
      <w:r w:rsidRPr="00015057">
        <w:rPr>
          <w:rFonts w:ascii="Source Sans Pro" w:hAnsi="Source Sans Pro"/>
          <w:i/>
          <w:iCs/>
          <w:highlight w:val="yellow"/>
        </w:rPr>
        <w:t>gibt es einen Bauwagen, der von Ort zu Ort fährt und Angebote für Kinder macht.</w:t>
      </w:r>
    </w:p>
    <w:sectPr w:rsidR="00BC3BF2" w:rsidRPr="00015057" w:rsidSect="00F529D3">
      <w:pgSz w:w="11906" w:h="16838"/>
      <w:pgMar w:top="1440" w:right="1440" w:bottom="751" w:left="1440" w:header="708" w:footer="20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E03623" w14:textId="77777777" w:rsidR="00F529D3" w:rsidRDefault="00F529D3" w:rsidP="00F529D3">
      <w:r>
        <w:separator/>
      </w:r>
    </w:p>
  </w:endnote>
  <w:endnote w:type="continuationSeparator" w:id="0">
    <w:p w14:paraId="042D49A8" w14:textId="77777777" w:rsidR="00F529D3" w:rsidRDefault="00F529D3" w:rsidP="00F529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ource Sans Pro">
    <w:panose1 w:val="020B0503030403020204"/>
    <w:charset w:val="00"/>
    <w:family w:val="swiss"/>
    <w:notTrueType/>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207D32" w14:textId="77777777" w:rsidR="00F529D3" w:rsidRDefault="00F529D3" w:rsidP="00F529D3">
      <w:r>
        <w:separator/>
      </w:r>
    </w:p>
  </w:footnote>
  <w:footnote w:type="continuationSeparator" w:id="0">
    <w:p w14:paraId="305FF293" w14:textId="77777777" w:rsidR="00F529D3" w:rsidRDefault="00F529D3" w:rsidP="00F529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7"/>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F81"/>
    <w:rsid w:val="00000020"/>
    <w:rsid w:val="00004998"/>
    <w:rsid w:val="00015057"/>
    <w:rsid w:val="00541F81"/>
    <w:rsid w:val="007C71A4"/>
    <w:rsid w:val="00AD33A2"/>
    <w:rsid w:val="00B30532"/>
    <w:rsid w:val="00B965A3"/>
    <w:rsid w:val="00BC3BF2"/>
    <w:rsid w:val="00D03353"/>
    <w:rsid w:val="00F529D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DAFD23"/>
  <w15:chartTrackingRefBased/>
  <w15:docId w15:val="{223CD5F8-23E0-024F-9921-70355103E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000020"/>
    <w:rPr>
      <w:color w:val="0563C1" w:themeColor="hyperlink"/>
      <w:u w:val="single"/>
    </w:rPr>
  </w:style>
  <w:style w:type="character" w:styleId="NichtaufgelsteErwhnung">
    <w:name w:val="Unresolved Mention"/>
    <w:basedOn w:val="Absatz-Standardschriftart"/>
    <w:uiPriority w:val="99"/>
    <w:semiHidden/>
    <w:unhideWhenUsed/>
    <w:rsid w:val="00000020"/>
    <w:rPr>
      <w:color w:val="605E5C"/>
      <w:shd w:val="clear" w:color="auto" w:fill="E1DFDD"/>
    </w:rPr>
  </w:style>
  <w:style w:type="paragraph" w:styleId="Kopfzeile">
    <w:name w:val="header"/>
    <w:basedOn w:val="Standard"/>
    <w:link w:val="KopfzeileZchn"/>
    <w:uiPriority w:val="99"/>
    <w:unhideWhenUsed/>
    <w:rsid w:val="00F529D3"/>
    <w:pPr>
      <w:tabs>
        <w:tab w:val="center" w:pos="4536"/>
        <w:tab w:val="right" w:pos="9072"/>
      </w:tabs>
    </w:pPr>
  </w:style>
  <w:style w:type="character" w:customStyle="1" w:styleId="KopfzeileZchn">
    <w:name w:val="Kopfzeile Zchn"/>
    <w:basedOn w:val="Absatz-Standardschriftart"/>
    <w:link w:val="Kopfzeile"/>
    <w:uiPriority w:val="99"/>
    <w:rsid w:val="00F529D3"/>
  </w:style>
  <w:style w:type="paragraph" w:styleId="Fuzeile">
    <w:name w:val="footer"/>
    <w:basedOn w:val="Standard"/>
    <w:link w:val="FuzeileZchn"/>
    <w:uiPriority w:val="99"/>
    <w:unhideWhenUsed/>
    <w:rsid w:val="00F529D3"/>
    <w:pPr>
      <w:tabs>
        <w:tab w:val="center" w:pos="4536"/>
        <w:tab w:val="right" w:pos="9072"/>
      </w:tabs>
    </w:pPr>
  </w:style>
  <w:style w:type="character" w:customStyle="1" w:styleId="FuzeileZchn">
    <w:name w:val="Fußzeile Zchn"/>
    <w:basedOn w:val="Absatz-Standardschriftart"/>
    <w:link w:val="Fuzeile"/>
    <w:uiPriority w:val="99"/>
    <w:rsid w:val="00F529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customXml" Target="ink/ink6.xml"/><Relationship Id="rId3" Type="http://schemas.openxmlformats.org/officeDocument/2006/relationships/webSettings" Target="webSettings.xml"/><Relationship Id="rId7" Type="http://schemas.openxmlformats.org/officeDocument/2006/relationships/customXml" Target="ink/ink1.xml"/><Relationship Id="rId12" Type="http://schemas.openxmlformats.org/officeDocument/2006/relationships/customXml" Target="ink/ink3.xml"/><Relationship Id="rId17" Type="http://schemas.openxmlformats.org/officeDocument/2006/relationships/customXml" Target="ink/ink5.xml"/><Relationship Id="rId2" Type="http://schemas.openxmlformats.org/officeDocument/2006/relationships/settings" Target="settings.xml"/><Relationship Id="rId16" Type="http://schemas.openxmlformats.org/officeDocument/2006/relationships/image" Target="media/image5.jpeg"/><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mailto:pr@cvjm-westbund.de" TargetMode="External"/><Relationship Id="rId5" Type="http://schemas.openxmlformats.org/officeDocument/2006/relationships/endnotes" Target="endnotes.xml"/><Relationship Id="rId15" Type="http://schemas.openxmlformats.org/officeDocument/2006/relationships/image" Target="media/image4.png"/><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customXml" Target="ink/ink2.xml"/><Relationship Id="rId14" Type="http://schemas.openxmlformats.org/officeDocument/2006/relationships/customXml" Target="ink/ink4.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9-20T10:05:12.034"/>
    </inkml:context>
    <inkml:brush xml:id="br0">
      <inkml:brushProperty name="width" value="0.05" units="cm"/>
      <inkml:brushProperty name="height" value="0.05" units="cm"/>
    </inkml:brush>
  </inkml:definitions>
  <inkml:trace contextRef="#ctx0" brushRef="#br0">0 0 24575,'0'0'0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9-20T11:20:25.127"/>
    </inkml:context>
    <inkml:brush xml:id="br0">
      <inkml:brushProperty name="width" value="0.05" units="cm"/>
      <inkml:brushProperty name="height" value="0.05" units="cm"/>
    </inkml:brush>
  </inkml:definitions>
  <inkml:trace contextRef="#ctx0" brushRef="#br0">1 0 24575,'0'0'0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9-20T10:04:54.955"/>
    </inkml:context>
    <inkml:brush xml:id="br0">
      <inkml:brushProperty name="width" value="0.05" units="cm"/>
      <inkml:brushProperty name="height" value="0.05" units="cm"/>
    </inkml:brush>
  </inkml:definitions>
  <inkml:trace contextRef="#ctx0" brushRef="#br0">0 182 24575,'17'0'0,"11"0"0,20 0 0,15 0 0,17 0 0,8 0-665,6 0 665,-1 0 0,-40 0 0,3 0-569,6 0 0,3 0 569,6 0 0,3 0 0,6 0 0,2 0-877,-2 0 1,0 0 876,4 0 0,0 0 0,1 0 0,-1 0 0,4 0 0,3 0-650,-14 0 0,4 0 0,-6 0 650,-1 0 0,-2 0 0,-2 0 0,4 0 0,-8 0-209,-11 0 0,-2 0 209,15 0 0,2 0 0,-4 0 0,0 0 0,-2 0 0,-1 0 0,-2 0 0,-1 0 0,-2 0 0,0 0 0,-1 0 0,0 0 282,-6 0 0,-2 0-282,45 0 0,-11 0 0,-4-1 1414,2-1-1414,0-1 0,2 0 0,-2-2 0,0-2 0,-3-1 0,-10-1 2153,-3 4-2153,0 2 1018,0 0-1018,7 1 0,1-1 0,-4 1 0,11-1 0,2 0 0,3-2 0,-8-1 0,-24 2 0,-3 0 0,1 1 587,38-2-587,-45 5 188,15 0-188,3 0 0,-4 0 0,-1 0 0,-5 0 0,-3 0 0,0 0 0,-3 0 0,2 0 0,5 0 0,-4 0 0,0 0 0,2 0 0,-1 0 0,4 0 0,1 0 0,-1 0 0,-1 0 0,0 0 0,-4 0 0,3 0 0,0 0 0,4 0 0,0 0 0,14 0 0,-22 0 0,22 0 0,-21 0 0,13 0 0,1 0 0,-1 0 0,-4 0 0,0 0 0,0 0 0,-3 0 0,-3 2 0,-5 1 0,-2 1 0,2 1 0,2 1 0,-2 0 0,-2-1 0,0 0 0,0-1 0,2 1 0,1 0 0,-2 0 0,-1 0 0,-3 1 0,-3-1 0,-2 0 0,-1-1 0,-2-2 0,9 3 0,-15-4 0,18 2 0,-12-1 0,18 0 0,11 0 0,-3-1 0,3-1 0,-5 0 0,-1 0 0,4 0 0,-5 0 0,-6 0 0,-8 0 0,-8 0 0,-4 0 0,-6 0 0,-1 0 0,0 0 0,0 0 0,-1 0 0,6 0 0,5 2 0,11-1 0,11 3 0,0-1 0,15 2 0,-2 1 0,-4-3 0,5 0 0,-14-3 0,17 4 0,-22-3 0,23 2 0,-30-3 0,27 0 0,-22 0 0,21 0 0,-11 0 0,16 0 0,-7 0 0,-2 0 0,-5 0 0,-1 0 0,1 0 0,-6 0 0,-5 0 0,-6 0 0,-1 0 0,-3-1 0,-1-1 0,2-1 0,7-3 0,6-1 0,7-1 0,6-2 0,4 1 0,2-2 0,-2 1 0,9-2 0,-30 5 0,23-2 0,-23 2 0,13-2 0,-3 2 0,-1 0 0,-4 3 0,-1 1 0,1 2 0,-1 1 0,2 0 0,4 0 0,8 0 0,9 0 0,10 0 0,11 0-409,-45 0 1,0 0 408,0 0 0,0 0 0,43 0-302,-8 0 302,-13 0 0,-5 0 0,-9 0 0,-11-2 0,-9 0 805,-10-1-805,-5-1 314,-4 0-314,-3-1 0,-8 1 0,-1 1 0,-5 1 0,2 1 0,-2 1 0,-2-1 0,-1 0 0,-1 0 0</inkml:trace>
  <inkml:trace contextRef="#ctx0" brushRef="#br0" timeOffset="1297">12755 59 24575,'9'0'0,"18"0"0,18 0 0,18 0 0,13 0 0,-9 0 0,-4 0 0,-9 0 0,16 0 0,23 0-801,-40 0 0,4 0 801,27 0 0,-2 0 0,-27 0 0,-1 0-498,25 0 1,0 0 497,-25 0 0,-2 0 0,14 0 0,2 0 0,-2 0 0,2 0 0,4 0 0,0 0 0,-3 0 0,-1 0 0,6 0 0,0 0 0,-4 0 0,-2 0 0,-10 0 0,0 0 0,-1 0 0,0 0 0,-5 0 0,1 0-273,0 0 1,2 0 272,2 0 0,1 0 0,-3 0 0,-1 0 0,42 0 0,-10 0 0,-5 0 0,-7 0 0,-2 0 0,-1 0 1471,-8 0-1471,-7 0 1046,-6 0-1046,-7 0 625,-4-2-625,1-1 0,-2-1 0,0-2 0,-1 2 0,5-1 0,-15 2 0,11-1 0,-16 2 0,6 0 0,0-1 0,2 1 0,6-1 0,5 0 0,3 1 0,0 0 0,-2 0 0,-3 1 0,-5-1 0,-5 0 0,-5 1 0,-3 1 0,-2 0 0,-3 0 0,-2 0 0,-1 0 0,0 0 0,0 0 0,0 0 0,0 0 0,-2 0 0,-2 0 0,-1 0 0,-1 0 0,-3 0 0,0 0 0,-3 0 0</inkml:trace>
  <inkml:trace contextRef="#ctx0" brushRef="#br0" timeOffset="6838">17080 60 24575,'0'13'0,"0"11"0,0 15 0,0 18 0,0-15 0,0 5-1658,0 16 1,0 7 1657,0-12 0,0 4 0,0 2-1259,0 18 1,0 4 0,0 3 1258,0-14 0,0 1 0,0 2 0,0 5-740,0-12 1,0 4 0,0 2 0,0 0 0,0-1 0,0-5 739,0 16 0,0-5 0,0 0 0,0 5 0,0-12 0,0 5 0,0 2 0,0 0 0,0-3 0,0-5 0,0 8 0,0-5 0,0-1 0,0 4-562,0-3 1,0 3 0,0 1-1,0 0 1,0-2 561,0-6 0,0 0 0,0-1 0,0-1 0,0-1-161,0 8 1,0 0 0,0-2 0,0-1 160,0-7 0,0-1 0,0 0 0,0 1 0,0 2 0,0 2 0,0 0 0,0 1-37,0 4 1,0 2-1,0 0 1,0 0 36,0 5 0,0 0 0,0 0 0,0-2 0,0-6 0,0-1 0,0-2 0,0-3 532,0 7 1,0-4 0,0-4-533,0 16 0,0-3 1154,0-9 1,0-1-1155,-1-6 0,0-3 1108,0-10 0,-1-1-1108,1-7 0,-1-3 4321,-1 18-4321,2-21 2400,1-10-2400,0-15 1705,0-1-1705,0-9 570,0-1-570,0 0 0,0 0 0,0 0 0,0-1 0,0 2 0,0 1 0,0 2 0,0 2 0,3 9 0,-2-7 0,4 10 0,-3-8 0,1 4 0,1-1 0,0 1 0,-1 2 0,1 1 0,0 0 0,-1-2 0,1-2 0,-1-4 0,0-3 0,-1-2 0,-2-2 0,0 0 0,0-1 0,0-1 0,0-2 0</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9-20T10:04:44.467"/>
    </inkml:context>
    <inkml:brush xml:id="br0">
      <inkml:brushProperty name="width" value="0.05" units="cm"/>
      <inkml:brushProperty name="height" value="0.05" units="cm"/>
    </inkml:brush>
  </inkml:definitions>
  <inkml:trace contextRef="#ctx0" brushRef="#br0">202 0 24575,'0'32'0,"0"15"0,0 25-1765,0-23 0,0 4 1765,0 14 0,0 6-965,0-15 0,1 4 0,-2 1 965,1 7 0,0 1 0,-1 1 0,0 1 0,0 1 0,-1 0 0,0 1 0,-1 1 0,-1-1-505,0 0 1,-1 0-1,0 0 505,0 1 0,0 1 0,0 0 0,0 1 0,0 1 0,1-1 0,0-1 0,1-1 0,1 0 0,0-2 0,0 0 0,1 0 0,0-2 0,1 0 0,-1-1-619,1-1 1,0-1 0,0 0 618,0-4 0,0 0 0,0-1 0,0-2 0,0 0 0,0-1 0,0-3 0,0 0 0,0-2 0,0 23 0,0-3 88,0-5 0,0-3-88,0-12 0,0-4 1017,0-7 0,0-1-1017,0 2 0,0-2 0,0 10 2983,0 26-2983,0-38 2757,0 9-2757,0-5 1516,0-3-1516,0-1 328,0-1-328,0 2 0,0 1 0,0 3 0,1 5 0,2 7 0,1 6 0,2 4 0,0 5-725,0 6 725,-3-37 0,0 2 0,1 1 0,1 2 0,0 3 0,1 1 0,0-1 0,0-1 0,1 2 0,0 1 0,0-5 0,-1-1 0,0-4 0,-2-1-85,3 38 85,-4-18 0,-3-4 0,0-1 0,0-20 0,0 5 0,0-21 722,0 5-722,0-3 88,-1-3-88,-1-3 0,-2-3 0,0-2 0,1-1 0,0-2 0,2 3 0,0 2 0,1 4 0,0 2 0,0 2 0,0 0 0,0-1 0,0-2 0,0-2 0,0-2 0,0-2 0,0-3 0,0-1 0,0-1 0,0-1 0,0-1 0,0-2 0,0 1 0,0-2 0,0 1 0,0-1 0,-1-1 0,-2 1 0,-1-1 0,-1 0 0,1 1 0,1-1 0,2 0 0</inkml:trace>
  <inkml:trace contextRef="#ctx0" brushRef="#br0" timeOffset="1325">0 6690 24575,'26'0'0,"1"-1"0,27-13 0,-7 4 0,38-13 0,-2 6-910,-32 8 0,3-1 910,4-1 0,1 0 0,1 2 0,2 0 0,4 1 0,2 0 0,11-2 0,3 1-938,8 1 1,2 2 937,6-2 0,0 2 0,-29 3 0,-1 0 0,1 1 0,0 1 0,-1 0 0,2 1-1036,7-1 0,1 1 0,3 1 1036,11-1 0,3 0 0,2 0-719,-21 0 1,2 0-1,-1 0 1,0 0 718,0 0 0,0 0 0,0 0 0,-2 0 0,20 0 0,-2 0 0,-2 0-466,-6 0 0,-1 0 0,1 0 466,4 0 0,2 0 0,2 0 0,-17 0 0,2 0 0,0 0 0,1 0 0,3 0 0,0 0 0,1 0 0,0 0 0,2 0 0,1 0 0,-1 0 0,0 0-263,-6 0 1,-1 0-1,-1 0 1,1 0 262,0 0 0,1 0 0,0 0 0,0 0 0,2 0 0,1 0 0,0 0 0,1 0 0,3-2 0,0 1 0,1-1 0,-1-1 0,-4 0 0,-1 0 0,1-1 0,1-1 0,13 0 0,4-1 0,-2-1 0,-8 0 0,-9 0 0,-6-1 0,6-1 0,13 0 0,10-1 0,-2 0 0,-13 2 0,-4 0 0,-1 0 21,-11 0 1,9-1 0,1 1 0,-7 0-22,24 0 0,-4 0 210,-17 1 0,2 1 1,-1-1-211,-6 2 0,0 0 0,-1 1 0,-4 1 0,-1 0 0,2 1 0,10 1 0,3 0 0,1 0-8,6 1 0,1 0 1,1 0 7,0 0 0,0 0 0,0 0 0,2 0 0,0 0 0,-1 0 0,-2 0 0,-1 0 0,1 0 0,4 0 0,0 0 0,2 0 25,-20 0 1,2 0-1,-1 0 1,0 0-26,21 0 0,0 0 0,-2 0 0,-8 1 0,-2-1 0,1-1 0,7 0 0,1-2 0,1-1 0,-21-1 0,2 0 0,0-1 0,1-1 0,4-1 0,2 0 0,0-1 0,-1-1 0,-3 1 0,-1-2 0,-1 1 0,-2-1 0,14-1 0,-2-1 0,-2 1 93,-7 2 0,-1 0 0,-1 2-93,-4-1 0,0 2 0,1 0 0,2 0 0,0 2 0,0 0 0,-1 1 0,0 1 0,-1 1 0,-1 0 0,0 1 0,-1 0 0,-5 0 0,1 1 0,1 0 0,11 0 0,2 0 0,-6 0 0,-1 0 0,-2 0 250,-7 0 1,3 0-1,-5 0-250,-4 0 0,-2 0 0,16 1 0,3 1 0,-2 0 0,-1 2 0,1 1 0,-1 0 0,2 0 0,-1-1 0,3 0 0,1-2 0,4 0 0,2-1 0,1 0 0,1-2 0,2 1 0,0 0 0,-1 0 0,-1 0 0,-3 0 0,1-1 0,-2-1 0,-1-2 0,-1-1 0,-2-1 0,-7-1 0,-3 0 0,-9 1 0,-2-1 817,-2 2 1,0 0-818,1 2 0,0 0 1294,0 0 1,1 1-1295,-1 0 0,-2-1 2574,38-1-2574,-28 1 0,-26 1 0,-24 1 0</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9-22T12:38:20.903"/>
    </inkml:context>
    <inkml:brush xml:id="br0">
      <inkml:brushProperty name="width" value="0.05" units="cm"/>
      <inkml:brushProperty name="height" value="0.05" units="cm"/>
    </inkml:brush>
  </inkml:definitions>
  <inkml:trace contextRef="#ctx0" brushRef="#br0">0 182 24575,'17'0'0,"11"0"0,20 0 0,15 0 0,17 0 0,8 0-665,6 0 665,-1 0 0,-40 0 0,3 0-569,6 0 0,3 0 569,6 0 0,3 0 0,6 0 0,2 0-877,-2 0 1,0 0 876,4 0 0,0 0 0,1 0 0,-1 0 0,4 0 0,3 0-650,-14 0 0,4 0 0,-6 0 650,-1 0 0,-2 0 0,-2 0 0,4 0 0,-8 0-209,-11 0 0,-2 0 209,15 0 0,2 0 0,-4 0 0,0 0 0,-2 0 0,-1 0 0,-2 0 0,-1 0 0,-2 0 0,0 0 0,-1 0 0,0 0 282,-6 0 0,-2 0-282,45 0 0,-11 0 0,-4-1 1414,2-1-1414,0-1 0,2 0 0,-2-2 0,0-2 0,-3-1 0,-10-1 2153,-3 4-2153,0 2 1018,0 0-1018,7 1 0,1-1 0,-4 1 0,11-1 0,2 0 0,3-2 0,-8-1 0,-24 2 0,-3 0 0,1 1 587,38-2-587,-45 5 188,15 0-188,3 0 0,-4 0 0,-1 0 0,-5 0 0,-3 0 0,0 0 0,-3 0 0,2 0 0,5 0 0,-4 0 0,0 0 0,2 0 0,-1 0 0,4 0 0,1 0 0,-1 0 0,-1 0 0,0 0 0,-4 0 0,3 0 0,0 0 0,4 0 0,0 0 0,14 0 0,-22 0 0,22 0 0,-21 0 0,13 0 0,1 0 0,-1 0 0,-4 0 0,0 0 0,0 0 0,-3 0 0,-3 2 0,-5 1 0,-2 1 0,2 1 0,2 1 0,-2 0 0,-2-1 0,0 0 0,0-1 0,2 1 0,1 0 0,-2 0 0,-1 0 0,-3 1 0,-3-1 0,-2 0 0,-1-1 0,-2-2 0,9 3 0,-15-4 0,18 2 0,-12-1 0,18 0 0,11 0 0,-3-1 0,3-1 0,-5 0 0,-1 0 0,4 0 0,-5 0 0,-6 0 0,-8 0 0,-8 0 0,-4 0 0,-6 0 0,-1 0 0,0 0 0,0 0 0,-1 0 0,6 0 0,5 2 0,11-1 0,11 3 0,0-1 0,15 2 0,-2 1 0,-4-3 0,5 0 0,-14-3 0,17 4 0,-22-3 0,23 2 0,-30-3 0,27 0 0,-22 0 0,21 0 0,-11 0 0,16 0 0,-7 0 0,-2 0 0,-5 0 0,-1 0 0,1 0 0,-6 0 0,-5 0 0,-6 0 0,-1 0 0,-3-1 0,-1-1 0,2-1 0,7-3 0,6-1 0,7-1 0,6-2 0,4 1 0,2-2 0,-2 1 0,9-2 0,-30 5 0,23-2 0,-23 2 0,13-2 0,-3 2 0,-1 0 0,-4 3 0,-1 1 0,1 2 0,-1 1 0,2 0 0,4 0 0,8 0 0,9 0 0,10 0 0,11 0-409,-45 0 1,0 0 408,0 0 0,0 0 0,43 0-302,-8 0 302,-13 0 0,-5 0 0,-9 0 0,-11-2 0,-9 0 805,-10-1-805,-5-1 314,-4 0-314,-3-1 0,-8 1 0,-1 1 0,-5 1 0,2 1 0,-2 1 0,-2-1 0,-1 0 0,-1 0 0</inkml:trace>
  <inkml:trace contextRef="#ctx0" brushRef="#br0" timeOffset="1">12755 59 24575,'9'0'0,"18"0"0,18 0 0,18 0 0,13 0 0,-9 0 0,-4 0 0,-9 0 0,16 0 0,23 0-801,-40 0 0,4 0 801,27 0 0,-2 0 0,-27 0 0,-1 0-498,25 0 1,0 0 497,-25 0 0,-2 0 0,14 0 0,2 0 0,-2 0 0,2 0 0,4 0 0,0 0 0,-3 0 0,-1 0 0,6 0 0,0 0 0,-4 0 0,-2 0 0,-10 0 0,0 0 0,-1 0 0,0 0 0,-5 0 0,1 0-273,0 0 1,2 0 272,2 0 0,1 0 0,-3 0 0,-1 0 0,42 0 0,-10 0 0,-5 0 0,-7 0 0,-2 0 0,-1 0 1471,-8 0-1471,-7 0 1046,-6 0-1046,-7 0 625,-4-2-625,1-1 0,-2-1 0,0-2 0,-1 2 0,5-1 0,-15 2 0,11-1 0,-16 2 0,6 0 0,0-1 0,2 1 0,6-1 0,5 0 0,3 1 0,0 0 0,-2 0 0,-3 1 0,-5-1 0,-5 0 0,-5 1 0,-3 1 0,-2 0 0,-3 0 0,-2 0 0,-1 0 0,0 0 0,0 0 0,0 0 0,0 0 0,-2 0 0,-2 0 0,-1 0 0,-1 0 0,-3 0 0,0 0 0,-3 0 0</inkml:trace>
  <inkml:trace contextRef="#ctx0" brushRef="#br0" timeOffset="2">17080 60 24575,'0'13'0,"0"11"0,0 15 0,0 18 0,0-15 0,0 5-1658,0 16 1,0 7 1657,0-12 0,0 4 0,0 2-1259,0 18 1,0 4 0,0 3 1258,0-14 0,0 1 0,0 2 0,0 5-740,0-12 1,0 4 0,0 2 0,0 0 0,0-1 0,0-5 739,0 16 0,0-5 0,0 0 0,0 5 0,0-12 0,0 5 0,0 2 0,0 0 0,0-3 0,0-5 0,0 8 0,0-5 0,0-1 0,0 4-562,0-3 1,0 3 0,0 1-1,0 0 1,0-2 561,0-6 0,0 0 0,0-1 0,0-1 0,0-1-161,0 8 1,0 0 0,0-2 0,0-1 160,0-7 0,0-1 0,0 0 0,0 1 0,0 2 0,0 2 0,0 0 0,0 1-37,0 4 1,0 2-1,0 0 1,0 0 36,0 5 0,0 0 0,0 0 0,0-2 0,0-6 0,0-1 0,0-2 0,0-3 532,0 7 1,0-4 0,0-4-533,0 16 0,0-3 1154,0-9 1,0-1-1155,-1-6 0,0-3 1108,0-10 0,-1-1-1108,1-7 0,-1-3 4321,-1 18-4321,2-21 2400,1-10-2400,0-15 1705,0-1-1705,0-9 570,0-1-570,0 0 0,0 0 0,0 0 0,0-1 0,0 2 0,0 1 0,0 2 0,0 2 0,3 9 0,-2-7 0,4 10 0,-3-8 0,1 4 0,1-1 0,0 1 0,-1 2 0,1 1 0,0 0 0,-1-2 0,1-2 0,-1-4 0,0-3 0,-1-2 0,-2-2 0,0 0 0,0-1 0,0-1 0,0-2 0</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9-22T12:38:38.593"/>
    </inkml:context>
    <inkml:brush xml:id="br0">
      <inkml:brushProperty name="width" value="0.05" units="cm"/>
      <inkml:brushProperty name="height" value="0.05" units="cm"/>
    </inkml:brush>
  </inkml:definitions>
  <inkml:trace contextRef="#ctx0" brushRef="#br0">202 0 24575,'0'32'0,"0"15"0,0 25-1765,0-23 0,0 4 1765,0 14 0,0 6-965,0-15 0,1 4 0,-2 1 965,1 7 0,0 1 0,-1 1 0,0 1 0,0 1 0,-1 0 0,0 1 0,-1 1 0,-1-1-505,0 0 1,-1 0-1,0 0 505,0 1 0,0 1 0,0 0 0,0 1 0,0 1 0,1-1 0,0-1 0,1-1 0,1 0 0,0-2 0,0 0 0,1 0 0,0-2 0,1 0 0,-1-1-619,1-1 1,0-1 0,0 0 618,0-4 0,0 0 0,0-1 0,0-2 0,0 0 0,0-1 0,0-3 0,0 0 0,0-2 0,0 23 0,0-3 88,0-5 0,0-3-88,0-12 0,0-4 1017,0-7 0,0-1-1017,0 2 0,0-2 0,0 10 2983,0 26-2983,0-38 2757,0 9-2757,0-5 1516,0-3-1516,0-1 328,0-1-328,0 2 0,0 1 0,0 3 0,1 5 0,2 7 0,1 6 0,2 4 0,0 5-725,0 6 725,-3-37 0,0 2 0,1 1 0,1 2 0,0 3 0,1 1 0,0-1 0,0-1 0,1 2 0,0 1 0,0-5 0,-1-1 0,0-4 0,-2-1-85,3 38 85,-4-18 0,-3-4 0,0-1 0,0-20 0,0 5 0,0-21 722,0 5-722,0-3 88,-1-3-88,-1-3 0,-2-3 0,0-2 0,1-1 0,0-2 0,2 3 0,0 2 0,1 4 0,0 2 0,0 2 0,0 0 0,0-1 0,0-2 0,0-2 0,0-2 0,0-2 0,0-3 0,0-1 0,0-1 0,0-1 0,0-1 0,0-2 0,0 1 0,0-2 0,0 1 0,0-1 0,-1-1 0,-2 1 0,-1-1 0,-1 0 0,1 1 0,1-1 0,2 0 0</inkml:trace>
  <inkml:trace contextRef="#ctx0" brushRef="#br0" timeOffset="1">0 6690 24575,'26'0'0,"1"-1"0,27-13 0,-7 4 0,38-13 0,-2 6-910,-32 8 0,3-1 910,4-1 0,1 0 0,1 2 0,2 0 0,4 1 0,2 0 0,11-2 0,3 1-938,8 1 1,2 2 937,6-2 0,0 2 0,-29 3 0,-1 0 0,1 1 0,0 1 0,-1 0 0,2 1-1036,7-1 0,1 1 0,3 1 1036,11-1 0,3 0 0,2 0-719,-21 0 1,2 0-1,-1 0 1,0 0 718,0 0 0,0 0 0,0 0 0,-2 0 0,20 0 0,-2 0 0,-2 0-466,-6 0 0,-1 0 0,1 0 466,4 0 0,2 0 0,2 0 0,-17 0 0,2 0 0,0 0 0,1 0 0,3 0 0,0 0 0,1 0 0,0 0 0,2 0 0,1 0 0,-1 0 0,0 0-263,-6 0 1,-1 0-1,-1 0 1,1 0 262,0 0 0,1 0 0,0 0 0,0 0 0,2 0 0,1 0 0,0 0 0,1 0 0,3-2 0,0 1 0,1-1 0,-1-1 0,-4 0 0,-1 0 0,1-1 0,1-1 0,13 0 0,4-1 0,-2-1 0,-8 0 0,-9 0 0,-6-1 0,6-1 0,13 0 0,10-1 0,-2 0 0,-13 2 0,-4 0 0,-1 0 21,-11 0 1,9-1 0,1 1 0,-7 0-22,24 0 0,-4 0 210,-17 1 0,2 1 1,-1-1-211,-6 2 0,0 0 0,-1 1 0,-4 1 0,-1 0 0,2 1 0,10 1 0,3 0 0,1 0-8,6 1 0,1 0 1,1 0 7,0 0 0,0 0 0,0 0 0,2 0 0,0 0 0,-1 0 0,-2 0 0,-1 0 0,1 0 0,4 0 0,0 0 0,2 0 25,-20 0 1,2 0-1,-1 0 1,0 0-26,21 0 0,0 0 0,-2 0 0,-8 1 0,-2-1 0,1-1 0,7 0 0,1-2 0,1-1 0,-21-1 0,2 0 0,0-1 0,1-1 0,4-1 0,2 0 0,0-1 0,-1-1 0,-3 1 0,-1-2 0,-1 1 0,-2-1 0,14-1 0,-2-1 0,-2 1 93,-7 2 0,-1 0 0,-1 2-93,-4-1 0,0 2 0,1 0 0,2 0 0,0 2 0,0 0 0,-1 1 0,0 1 0,-1 1 0,-1 0 0,0 1 0,-1 0 0,-5 0 0,1 1 0,1 0 0,11 0 0,2 0 0,-6 0 0,-1 0 0,-2 0 250,-7 0 1,3 0-1,-5 0-250,-4 0 0,-2 0 0,16 1 0,3 1 0,-2 0 0,-1 2 0,1 1 0,-1 0 0,2 0 0,-1-1 0,3 0 0,1-2 0,4 0 0,2-1 0,1 0 0,1-2 0,2 1 0,0 0 0,-1 0 0,-1 0 0,-3 0 0,1-1 0,-2-1 0,-1-2 0,-1-1 0,-2-1 0,-7-1 0,-3 0 0,-9 1 0,-2-1 817,-2 2 1,0 0-818,1 2 0,0 0 1294,0 0 1,1 1-1295,-1 0 0,-2-1 2574,38-1-2574,-28 1 0,-26 1 0,-24 1 0</inkml:trace>
</inkml:ink>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396</Words>
  <Characters>2502</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Carsten Tappe</cp:lastModifiedBy>
  <cp:revision>2</cp:revision>
  <dcterms:created xsi:type="dcterms:W3CDTF">2022-09-22T12:39:00Z</dcterms:created>
  <dcterms:modified xsi:type="dcterms:W3CDTF">2022-09-22T12:39:00Z</dcterms:modified>
</cp:coreProperties>
</file>